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B1" w:rsidRPr="006B5AB1" w:rsidRDefault="00272BB1" w:rsidP="00272BB1">
      <w:pPr>
        <w:ind w:firstLine="709"/>
        <w:contextualSpacing/>
        <w:jc w:val="both"/>
        <w:rPr>
          <w:rFonts w:eastAsia="Calibri"/>
          <w:sz w:val="28"/>
        </w:rPr>
      </w:pPr>
    </w:p>
    <w:p w:rsidR="00272BB1" w:rsidRPr="006B5AB1" w:rsidRDefault="00272BB1" w:rsidP="00272BB1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272BB1" w:rsidRPr="006B5AB1" w:rsidRDefault="00272BB1" w:rsidP="00272BB1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</w:t>
      </w:r>
      <w:r>
        <w:rPr>
          <w:rFonts w:eastAsia="Calibri"/>
          <w:b/>
          <w:sz w:val="28"/>
        </w:rPr>
        <w:t>БОЛЬШАЯ ИСТОРИЯ»</w:t>
      </w:r>
    </w:p>
    <w:p w:rsidR="00272BB1" w:rsidRPr="006B5AB1" w:rsidRDefault="00272BB1" w:rsidP="00272BB1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272BB1" w:rsidRPr="006B5AB1" w:rsidRDefault="00272BB1" w:rsidP="00272BB1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272BB1" w:rsidRPr="006B5AB1" w:rsidRDefault="00272BB1" w:rsidP="00272BB1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272BB1" w:rsidRPr="006B5AB1" w:rsidRDefault="00272BB1" w:rsidP="00272BB1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9E37C6" w:rsidRDefault="00272BB1" w:rsidP="009E37C6">
      <w:pPr>
        <w:ind w:firstLine="851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Площадка</w:t>
      </w:r>
    </w:p>
    <w:p w:rsidR="009E37C6" w:rsidRDefault="009E37C6" w:rsidP="009E37C6">
      <w:pPr>
        <w:ind w:firstLine="851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Свердловская область, город Арамиль,</w:t>
      </w:r>
    </w:p>
    <w:p w:rsidR="00272BB1" w:rsidRPr="009E37C6" w:rsidRDefault="009E37C6" w:rsidP="009E37C6">
      <w:pPr>
        <w:ind w:firstLine="851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МБУК «Арамильская Центральная городская библиотека»</w:t>
      </w:r>
    </w:p>
    <w:p w:rsidR="00272BB1" w:rsidRPr="006B5AB1" w:rsidRDefault="00272BB1" w:rsidP="00272BB1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035"/>
        <w:gridCol w:w="2891"/>
        <w:gridCol w:w="2905"/>
        <w:gridCol w:w="2921"/>
      </w:tblGrid>
      <w:tr w:rsidR="00272BB1" w:rsidRPr="006B5AB1" w:rsidTr="00783C15">
        <w:tc>
          <w:tcPr>
            <w:tcW w:w="808" w:type="dxa"/>
            <w:shd w:val="clear" w:color="auto" w:fill="auto"/>
          </w:tcPr>
          <w:p w:rsidR="00272BB1" w:rsidRPr="006B5AB1" w:rsidRDefault="00272BB1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35" w:type="dxa"/>
            <w:shd w:val="clear" w:color="auto" w:fill="auto"/>
          </w:tcPr>
          <w:p w:rsidR="00272BB1" w:rsidRPr="006B5AB1" w:rsidRDefault="00272BB1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891" w:type="dxa"/>
            <w:shd w:val="clear" w:color="auto" w:fill="auto"/>
          </w:tcPr>
          <w:p w:rsidR="00272BB1" w:rsidRPr="006B5AB1" w:rsidRDefault="00272BB1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05" w:type="dxa"/>
            <w:shd w:val="clear" w:color="auto" w:fill="auto"/>
          </w:tcPr>
          <w:p w:rsidR="00272BB1" w:rsidRPr="006B5AB1" w:rsidRDefault="00272BB1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21" w:type="dxa"/>
            <w:shd w:val="clear" w:color="auto" w:fill="auto"/>
          </w:tcPr>
          <w:p w:rsidR="00272BB1" w:rsidRPr="006B5AB1" w:rsidRDefault="00272BB1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272BB1" w:rsidRPr="006B5AB1" w:rsidTr="00783C15">
        <w:tc>
          <w:tcPr>
            <w:tcW w:w="808" w:type="dxa"/>
            <w:shd w:val="clear" w:color="auto" w:fill="auto"/>
          </w:tcPr>
          <w:p w:rsidR="00272BB1" w:rsidRPr="006B5AB1" w:rsidRDefault="00272BB1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1</w:t>
            </w:r>
          </w:p>
        </w:tc>
        <w:tc>
          <w:tcPr>
            <w:tcW w:w="5035" w:type="dxa"/>
            <w:shd w:val="clear" w:color="auto" w:fill="auto"/>
          </w:tcPr>
          <w:p w:rsidR="00272BB1" w:rsidRPr="0072253B" w:rsidRDefault="0072253B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72253B">
              <w:rPr>
                <w:rFonts w:eastAsia="Calibri"/>
                <w:sz w:val="28"/>
              </w:rPr>
              <w:t>001</w:t>
            </w:r>
          </w:p>
        </w:tc>
        <w:tc>
          <w:tcPr>
            <w:tcW w:w="2891" w:type="dxa"/>
            <w:shd w:val="clear" w:color="auto" w:fill="auto"/>
          </w:tcPr>
          <w:p w:rsidR="00272BB1" w:rsidRPr="006B5AB1" w:rsidRDefault="00B25B22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272BB1" w:rsidRPr="006B5AB1" w:rsidRDefault="00B25B22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60</w:t>
            </w:r>
          </w:p>
        </w:tc>
        <w:tc>
          <w:tcPr>
            <w:tcW w:w="2921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272BB1" w:rsidRPr="006B5AB1" w:rsidTr="00783C15">
        <w:tc>
          <w:tcPr>
            <w:tcW w:w="808" w:type="dxa"/>
            <w:shd w:val="clear" w:color="auto" w:fill="auto"/>
          </w:tcPr>
          <w:p w:rsidR="00272BB1" w:rsidRPr="006B5AB1" w:rsidRDefault="00272BB1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2</w:t>
            </w:r>
          </w:p>
        </w:tc>
        <w:tc>
          <w:tcPr>
            <w:tcW w:w="5035" w:type="dxa"/>
            <w:shd w:val="clear" w:color="auto" w:fill="auto"/>
          </w:tcPr>
          <w:p w:rsidR="00272BB1" w:rsidRPr="0072253B" w:rsidRDefault="0072253B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72253B">
              <w:rPr>
                <w:rFonts w:eastAsia="Calibri"/>
                <w:sz w:val="28"/>
              </w:rPr>
              <w:t>002</w:t>
            </w:r>
          </w:p>
        </w:tc>
        <w:tc>
          <w:tcPr>
            <w:tcW w:w="2891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49</w:t>
            </w:r>
          </w:p>
        </w:tc>
        <w:tc>
          <w:tcPr>
            <w:tcW w:w="2921" w:type="dxa"/>
            <w:shd w:val="clear" w:color="auto" w:fill="auto"/>
          </w:tcPr>
          <w:p w:rsidR="00272BB1" w:rsidRPr="006B5AB1" w:rsidRDefault="002A7389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272BB1" w:rsidRPr="006B5AB1" w:rsidTr="00783C15">
        <w:tc>
          <w:tcPr>
            <w:tcW w:w="808" w:type="dxa"/>
            <w:shd w:val="clear" w:color="auto" w:fill="auto"/>
          </w:tcPr>
          <w:p w:rsidR="00272BB1" w:rsidRPr="006B5AB1" w:rsidRDefault="009E37C6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5035" w:type="dxa"/>
            <w:shd w:val="clear" w:color="auto" w:fill="auto"/>
          </w:tcPr>
          <w:p w:rsidR="00272BB1" w:rsidRPr="0072253B" w:rsidRDefault="0072253B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72253B">
              <w:rPr>
                <w:rFonts w:eastAsia="Calibri"/>
                <w:sz w:val="28"/>
              </w:rPr>
              <w:t>003</w:t>
            </w:r>
          </w:p>
        </w:tc>
        <w:tc>
          <w:tcPr>
            <w:tcW w:w="2891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05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68</w:t>
            </w:r>
          </w:p>
        </w:tc>
        <w:tc>
          <w:tcPr>
            <w:tcW w:w="2921" w:type="dxa"/>
            <w:shd w:val="clear" w:color="auto" w:fill="auto"/>
          </w:tcPr>
          <w:p w:rsidR="00272BB1" w:rsidRPr="006B5AB1" w:rsidRDefault="002A7389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272BB1" w:rsidRPr="006B5AB1" w:rsidTr="00783C15">
        <w:tc>
          <w:tcPr>
            <w:tcW w:w="808" w:type="dxa"/>
            <w:shd w:val="clear" w:color="auto" w:fill="auto"/>
          </w:tcPr>
          <w:p w:rsidR="00272BB1" w:rsidRPr="0072253B" w:rsidRDefault="009E37C6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72253B">
              <w:rPr>
                <w:rFonts w:eastAsia="Calibri"/>
                <w:sz w:val="28"/>
              </w:rPr>
              <w:t>4</w:t>
            </w:r>
          </w:p>
        </w:tc>
        <w:tc>
          <w:tcPr>
            <w:tcW w:w="5035" w:type="dxa"/>
            <w:shd w:val="clear" w:color="auto" w:fill="auto"/>
          </w:tcPr>
          <w:p w:rsidR="00272BB1" w:rsidRPr="0072253B" w:rsidRDefault="0072253B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72253B">
              <w:rPr>
                <w:rFonts w:eastAsia="Calibri"/>
                <w:sz w:val="28"/>
              </w:rPr>
              <w:t>004</w:t>
            </w:r>
          </w:p>
        </w:tc>
        <w:tc>
          <w:tcPr>
            <w:tcW w:w="2891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58</w:t>
            </w:r>
          </w:p>
        </w:tc>
        <w:tc>
          <w:tcPr>
            <w:tcW w:w="2921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272BB1" w:rsidRPr="006B5AB1" w:rsidTr="00783C15">
        <w:tc>
          <w:tcPr>
            <w:tcW w:w="808" w:type="dxa"/>
            <w:shd w:val="clear" w:color="auto" w:fill="auto"/>
          </w:tcPr>
          <w:p w:rsidR="00272BB1" w:rsidRPr="0072253B" w:rsidRDefault="009E37C6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72253B">
              <w:rPr>
                <w:rFonts w:eastAsia="Calibri"/>
                <w:sz w:val="28"/>
              </w:rPr>
              <w:t>5</w:t>
            </w:r>
          </w:p>
        </w:tc>
        <w:tc>
          <w:tcPr>
            <w:tcW w:w="5035" w:type="dxa"/>
            <w:shd w:val="clear" w:color="auto" w:fill="auto"/>
          </w:tcPr>
          <w:p w:rsidR="00272BB1" w:rsidRPr="0072253B" w:rsidRDefault="0072253B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72253B">
              <w:rPr>
                <w:rFonts w:eastAsia="Calibri"/>
                <w:sz w:val="28"/>
              </w:rPr>
              <w:t>005</w:t>
            </w:r>
          </w:p>
        </w:tc>
        <w:tc>
          <w:tcPr>
            <w:tcW w:w="2891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2921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272BB1" w:rsidRPr="006B5AB1" w:rsidTr="00783C15">
        <w:tc>
          <w:tcPr>
            <w:tcW w:w="808" w:type="dxa"/>
            <w:shd w:val="clear" w:color="auto" w:fill="auto"/>
          </w:tcPr>
          <w:p w:rsidR="00272BB1" w:rsidRPr="0072253B" w:rsidRDefault="009E37C6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 w:rsidRPr="0072253B">
              <w:rPr>
                <w:rFonts w:eastAsia="Calibri"/>
                <w:sz w:val="28"/>
              </w:rPr>
              <w:t>6</w:t>
            </w:r>
          </w:p>
        </w:tc>
        <w:tc>
          <w:tcPr>
            <w:tcW w:w="5035" w:type="dxa"/>
            <w:shd w:val="clear" w:color="auto" w:fill="auto"/>
          </w:tcPr>
          <w:p w:rsidR="00272BB1" w:rsidRPr="0072253B" w:rsidRDefault="009A2AA0" w:rsidP="00B60C63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006</w:t>
            </w:r>
          </w:p>
        </w:tc>
        <w:tc>
          <w:tcPr>
            <w:tcW w:w="2891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05" w:type="dxa"/>
            <w:shd w:val="clear" w:color="auto" w:fill="auto"/>
          </w:tcPr>
          <w:p w:rsidR="00272BB1" w:rsidRPr="006B5AB1" w:rsidRDefault="009A2AA0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52</w:t>
            </w:r>
          </w:p>
        </w:tc>
        <w:tc>
          <w:tcPr>
            <w:tcW w:w="2921" w:type="dxa"/>
            <w:shd w:val="clear" w:color="auto" w:fill="auto"/>
          </w:tcPr>
          <w:p w:rsidR="00272BB1" w:rsidRPr="006B5AB1" w:rsidRDefault="002A7389" w:rsidP="00B60C63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</w:tbl>
    <w:p w:rsidR="00272BB1" w:rsidRPr="006B5AB1" w:rsidRDefault="00272BB1" w:rsidP="00272BB1">
      <w:bookmarkStart w:id="0" w:name="_GoBack"/>
      <w:bookmarkEnd w:id="0"/>
    </w:p>
    <w:p w:rsidR="00B92830" w:rsidRDefault="00B92830"/>
    <w:sectPr w:rsidR="00B92830" w:rsidSect="00272B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EF"/>
    <w:rsid w:val="00272BB1"/>
    <w:rsid w:val="002A20EF"/>
    <w:rsid w:val="002A7389"/>
    <w:rsid w:val="0072253B"/>
    <w:rsid w:val="00783C15"/>
    <w:rsid w:val="009A2AA0"/>
    <w:rsid w:val="009E37C6"/>
    <w:rsid w:val="00B25B22"/>
    <w:rsid w:val="00B92830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9EB42-24A7-49F6-B144-21AAD61F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6</cp:revision>
  <dcterms:created xsi:type="dcterms:W3CDTF">2020-12-02T10:37:00Z</dcterms:created>
  <dcterms:modified xsi:type="dcterms:W3CDTF">2020-12-03T09:11:00Z</dcterms:modified>
</cp:coreProperties>
</file>