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80" w:rsidRPr="00D32A34" w:rsidRDefault="009F2880" w:rsidP="00D32A34">
      <w:pPr>
        <w:spacing w:before="100" w:beforeAutospacing="1" w:after="100" w:afterAutospacing="1" w:line="240" w:lineRule="auto"/>
        <w:ind w:firstLine="709"/>
        <w:jc w:val="center"/>
        <w:rPr>
          <w:rFonts w:ascii="Liberation Serif" w:eastAsia="Times New Roman" w:hAnsi="Liberation Serif" w:cs="Liberation Serif"/>
          <w:b/>
          <w:bCs/>
          <w:color w:val="161616"/>
          <w:sz w:val="28"/>
          <w:szCs w:val="28"/>
          <w:lang w:eastAsia="ru-RU"/>
        </w:rPr>
      </w:pPr>
      <w:r w:rsidRPr="00D32A34">
        <w:rPr>
          <w:rFonts w:ascii="Liberation Serif" w:eastAsia="Times New Roman" w:hAnsi="Liberation Serif" w:cs="Liberation Serif"/>
          <w:b/>
          <w:bCs/>
          <w:color w:val="161616"/>
          <w:sz w:val="28"/>
          <w:szCs w:val="28"/>
          <w:lang w:eastAsia="ru-RU"/>
        </w:rPr>
        <w:t>Обращение к гражданам:</w:t>
      </w:r>
    </w:p>
    <w:p w:rsidR="009F2880" w:rsidRPr="00D32A34" w:rsidRDefault="009F2880" w:rsidP="00D32A34">
      <w:pPr>
        <w:spacing w:before="100" w:beforeAutospacing="1" w:after="100" w:afterAutospacing="1" w:line="240" w:lineRule="auto"/>
        <w:ind w:firstLine="709"/>
        <w:jc w:val="both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20 ноября отмечается Всероссийский день правовой помощи детям. Это дата принятия 20 ноября 1959 года Генеральной Ассамблей ООН Декларации прав ребёнка, которая провозглашала равные права детей в области образования, воспитания, духовного и физического развития, социального обеспечения независимо от национальности, цвета кожи, имущественного положения, общественного происхождения.</w:t>
      </w:r>
    </w:p>
    <w:p w:rsidR="009F2880" w:rsidRPr="00D32A34" w:rsidRDefault="009F2880" w:rsidP="00D32A34">
      <w:pPr>
        <w:spacing w:before="100" w:beforeAutospacing="1" w:after="100" w:afterAutospacing="1" w:line="240" w:lineRule="auto"/>
        <w:ind w:firstLine="709"/>
        <w:jc w:val="both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Основная задача проведения Всероссийского дня правовой помощи детям — повышение правовой грамотности и информирование о возможностях системы бесплатной юридической помощи.</w:t>
      </w:r>
    </w:p>
    <w:p w:rsidR="009F2880" w:rsidRPr="00D32A34" w:rsidRDefault="009F2880" w:rsidP="00D32A34">
      <w:pPr>
        <w:spacing w:before="100" w:beforeAutospacing="1" w:after="100" w:afterAutospacing="1" w:line="240" w:lineRule="auto"/>
        <w:ind w:firstLine="709"/>
        <w:jc w:val="both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В этот день Адвокатская палата Свердловской области организует работу консультативных пунктов оказания правовой помощи несовершеннолетним и их родителям (законным представителям).</w:t>
      </w:r>
    </w:p>
    <w:p w:rsidR="009F2880" w:rsidRPr="00D32A34" w:rsidRDefault="009F2880" w:rsidP="00D32A34">
      <w:pPr>
        <w:spacing w:before="100" w:beforeAutospacing="1" w:after="100" w:afterAutospacing="1" w:line="240" w:lineRule="auto"/>
        <w:ind w:firstLine="709"/>
        <w:jc w:val="both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Ниже указаны адреса пунктов на территории Свердловской области, в которые Вы можете обратиться со своими правовыми вопросами, а также адвокаты и их контакты, которые ответят на Ваши вопросы:</w:t>
      </w:r>
    </w:p>
    <w:p w:rsidR="009F2880" w:rsidRPr="00D32A34" w:rsidRDefault="009F2880" w:rsidP="009F288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1. Район: Ленинский</w:t>
      </w:r>
    </w:p>
    <w:p w:rsidR="009F2880" w:rsidRPr="00D32A34" w:rsidRDefault="009F2880" w:rsidP="009F288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Адрес: г. Екатеринбург, ул. Фурманова, 126, оф. 321, 3 этаж</w:t>
      </w:r>
    </w:p>
    <w:p w:rsidR="009F2880" w:rsidRPr="00D32A34" w:rsidRDefault="009F2880" w:rsidP="009F288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Адвокатская контора № 1 г. Екатеринбург</w:t>
      </w:r>
    </w:p>
    <w:p w:rsidR="009F2880" w:rsidRPr="00D32A34" w:rsidRDefault="009F2880" w:rsidP="00D32A34">
      <w:pPr>
        <w:spacing w:after="0" w:line="240" w:lineRule="auto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Телефоны: (343) 287-61-22, 287-61-33</w:t>
      </w: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br/>
      </w:r>
    </w:p>
    <w:p w:rsidR="009F2880" w:rsidRPr="00D32A34" w:rsidRDefault="009F2880" w:rsidP="009F288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2. Район: Ленинский</w:t>
      </w:r>
    </w:p>
    <w:p w:rsidR="009F2880" w:rsidRPr="00D32A34" w:rsidRDefault="009F2880" w:rsidP="009F288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Адрес: г. Екатеринбург, ул. Щорса, д. 54-а</w:t>
      </w:r>
    </w:p>
    <w:p w:rsidR="009F2880" w:rsidRPr="00D32A34" w:rsidRDefault="009F2880" w:rsidP="009F288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Телефон/факс: (343) 334-37-43</w:t>
      </w:r>
    </w:p>
    <w:p w:rsidR="009F2880" w:rsidRPr="00D32A34" w:rsidRDefault="009F2880" w:rsidP="009F288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Адвокатская контора № 2 г. Екатеринбург</w:t>
      </w:r>
    </w:p>
    <w:p w:rsidR="009F2880" w:rsidRPr="00D32A34" w:rsidRDefault="009F2880" w:rsidP="009F288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lastRenderedPageBreak/>
        <w:t>3. Район: Кировский</w:t>
      </w:r>
    </w:p>
    <w:p w:rsidR="009F2880" w:rsidRPr="00D32A34" w:rsidRDefault="009F2880" w:rsidP="009F288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Адрес: 620075, г. Екатеринбург, ул. Мичурина, д. 25</w:t>
      </w:r>
    </w:p>
    <w:p w:rsidR="009F2880" w:rsidRPr="00D32A34" w:rsidRDefault="009F2880" w:rsidP="009F2880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Телефоны: (343) 350-45-15, 350-42-46</w:t>
      </w: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br/>
        <w:t>Адвокатская контора № 3 г. Екатеринбург</w:t>
      </w: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br/>
      </w: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br/>
      </w: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br/>
        <w:t>4. Район: Железнодорожный</w:t>
      </w: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br/>
        <w:t>Адрес: г. Екатеринбург, ул. Азина, 18-а</w:t>
      </w: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br/>
        <w:t>Телефон/факс: (343) 354-08-78, 353-27-24, 353-56-78</w:t>
      </w: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br/>
        <w:t>Адвокатская контора № 4 г. Екатеринбург</w:t>
      </w: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br/>
      </w: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br/>
      </w: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br/>
        <w:t>5. Район: Октябрьский</w:t>
      </w: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br/>
        <w:t>Адрес: г. Екатеринбург, ул. Бажова, д. 223</w:t>
      </w: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br/>
        <w:t>Телефон/факс: (343) 254-69-07, 254-71-75</w:t>
      </w: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br/>
        <w:t>Адвокатская контора № 5 г. Екатеринбург</w:t>
      </w: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br/>
      </w: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br/>
        <w:t>6. Район: Орджоникидзевский</w:t>
      </w: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br/>
        <w:t xml:space="preserve">Адрес: г. Екатеринбург, </w:t>
      </w:r>
      <w:proofErr w:type="spellStart"/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ул.Кузнецова</w:t>
      </w:r>
      <w:proofErr w:type="spellEnd"/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, д. 2 б,  Деловой Центр «АСК», 300 метров от метро «Уралмаш», офис 309, 310</w:t>
      </w: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br/>
        <w:t>Телефоны: (343)298-06-49 , (343) 298-05-49</w:t>
      </w: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br/>
        <w:t>Адвокатская контора № 6 г. Екатеринбург</w:t>
      </w: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br/>
      </w: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br/>
        <w:t>7. Район: Чкаловский</w:t>
      </w: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br/>
        <w:t>Адрес: г. Екатеринбург, ул. Циолковского, д. 61</w:t>
      </w: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br/>
        <w:t>Телефон/факс: (343) 210-38-88</w:t>
      </w: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br/>
        <w:t>Адвокатская контора № 7 г. Екатеринбург</w:t>
      </w: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br/>
      </w: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br/>
        <w:t>8. Район: Верх-</w:t>
      </w:r>
      <w:proofErr w:type="spellStart"/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Исетский</w:t>
      </w:r>
      <w:proofErr w:type="spellEnd"/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br/>
        <w:t>Адрес: г. Екатеринбург, ул. Московская, д. 8</w:t>
      </w: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br/>
      </w: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lastRenderedPageBreak/>
        <w:t>Телефон/факс: (343) 371-88-57</w:t>
      </w: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br/>
        <w:t>Адвокатская контора № 8 г. Екатеринбург</w:t>
      </w: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br/>
      </w: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br/>
        <w:t>9. г. Нижний Тагил</w:t>
      </w: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br/>
        <w:t>Адрес: Свердловская область, г. Нижний Тагил, ул. Ленина, д. 28</w:t>
      </w: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br/>
      </w:r>
    </w:p>
    <w:p w:rsidR="009F2880" w:rsidRPr="00D32A34" w:rsidRDefault="009F2880" w:rsidP="009F2880">
      <w:p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Телефон: (8 -3435) 41-19-74, 41-19-40(факс</w:t>
      </w:r>
      <w:proofErr w:type="gramStart"/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),  41</w:t>
      </w:r>
      <w:proofErr w:type="gramEnd"/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-23-17 (факс)</w:t>
      </w:r>
    </w:p>
    <w:p w:rsidR="009F2880" w:rsidRPr="00D32A34" w:rsidRDefault="009F2880" w:rsidP="009F2880">
      <w:p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Адвокатская контора № 1 г. Нижний Тагил</w:t>
      </w:r>
    </w:p>
    <w:p w:rsidR="009F2880" w:rsidRPr="00D32A34" w:rsidRDefault="009F2880" w:rsidP="009F2880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br/>
        <w:t>10. Адрес: Свердловская область, г. Каменск-Уральский, ул. Рябова, д. 3</w:t>
      </w:r>
    </w:p>
    <w:p w:rsidR="009F2880" w:rsidRPr="00D32A34" w:rsidRDefault="009F2880" w:rsidP="009F2880">
      <w:p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Телефон: 8 (34393) 1-73-53</w:t>
      </w:r>
    </w:p>
    <w:p w:rsidR="009F2880" w:rsidRPr="00D32A34" w:rsidRDefault="009F2880" w:rsidP="009F2880">
      <w:p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Адвокатская контора Каменского района г. Каменск-Уральский</w:t>
      </w:r>
    </w:p>
    <w:p w:rsidR="009F2880" w:rsidRPr="00D32A34" w:rsidRDefault="009F2880" w:rsidP="009F2880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br/>
        <w:t>11. г. Нижние Серги</w:t>
      </w:r>
    </w:p>
    <w:p w:rsidR="009F2880" w:rsidRPr="00D32A34" w:rsidRDefault="009F2880" w:rsidP="009F2880">
      <w:p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Адрес: Свердловская область, г. Нижние Серги, ул. Титова, 80, офис 1</w:t>
      </w:r>
    </w:p>
    <w:p w:rsidR="009F2880" w:rsidRPr="00D32A34" w:rsidRDefault="009F2880" w:rsidP="009F2880">
      <w:p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Телефон: (8-34398</w:t>
      </w:r>
      <w:proofErr w:type="gramStart"/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)  2</w:t>
      </w:r>
      <w:proofErr w:type="gramEnd"/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-16-11</w:t>
      </w:r>
    </w:p>
    <w:p w:rsidR="009F2880" w:rsidRPr="00D32A34" w:rsidRDefault="009F2880" w:rsidP="009F2880">
      <w:p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Адвокатская контора г. Нижние Серги</w:t>
      </w:r>
    </w:p>
    <w:p w:rsidR="009F2880" w:rsidRPr="00D32A34" w:rsidRDefault="009F2880" w:rsidP="009F2880">
      <w:p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А также адвокат Бушуев Александр Михайлович проводит в МКОУ СОШ №1 г. Нижние Серги лекцию на тему: "Антикоррупционное воспитание".</w:t>
      </w:r>
    </w:p>
    <w:p w:rsidR="009F2880" w:rsidRPr="00D32A34" w:rsidRDefault="009F2880" w:rsidP="009F2880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br/>
      </w:r>
    </w:p>
    <w:p w:rsidR="009F2880" w:rsidRPr="00D32A34" w:rsidRDefault="009F2880" w:rsidP="009F2880">
      <w:p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lastRenderedPageBreak/>
        <w:t>12. г. Кировград</w:t>
      </w:r>
    </w:p>
    <w:p w:rsidR="009F2880" w:rsidRPr="00D32A34" w:rsidRDefault="009F2880" w:rsidP="009F2880">
      <w:p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Адрес: Свердловская область, г. Кировград, ул. Гагарина, д. 1, оф. 309</w:t>
      </w:r>
    </w:p>
    <w:p w:rsidR="009F2880" w:rsidRPr="00D32A34" w:rsidRDefault="009F2880" w:rsidP="009F2880">
      <w:p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Телефон: (8- 34357) 4-42-03, 4-42-76 (факс)</w:t>
      </w:r>
    </w:p>
    <w:p w:rsidR="009F2880" w:rsidRPr="00D32A34" w:rsidRDefault="009F2880" w:rsidP="009F2880">
      <w:p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Адвокатская контора г. Кировграда</w:t>
      </w:r>
    </w:p>
    <w:p w:rsidR="009F2880" w:rsidRPr="00D32A34" w:rsidRDefault="009F2880" w:rsidP="009F2880">
      <w:p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 xml:space="preserve">А также адвокат </w:t>
      </w:r>
      <w:proofErr w:type="spellStart"/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Корюков</w:t>
      </w:r>
      <w:proofErr w:type="spellEnd"/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 xml:space="preserve"> Александр Степанович проведёт консультации родителей учащихся Школы № 5. Адвокат </w:t>
      </w:r>
      <w:proofErr w:type="spellStart"/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Петелин</w:t>
      </w:r>
      <w:proofErr w:type="spellEnd"/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 xml:space="preserve"> Дмитрий Николаевич в Школе проводит правовые игры с учащимися.</w:t>
      </w:r>
    </w:p>
    <w:p w:rsidR="009F2880" w:rsidRPr="00D32A34" w:rsidRDefault="009F2880" w:rsidP="009F2880">
      <w:p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13. г. Качканар</w:t>
      </w:r>
    </w:p>
    <w:p w:rsidR="009F2880" w:rsidRPr="00D32A34" w:rsidRDefault="009F2880" w:rsidP="009F2880">
      <w:p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Адвокатская контора г. Качканар</w:t>
      </w:r>
    </w:p>
    <w:p w:rsidR="009F2880" w:rsidRPr="00D32A34" w:rsidRDefault="009F2880" w:rsidP="009F2880">
      <w:p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Адрес: Свердловская область, г. Качканар ул. (будет уточнён в ближайшее время)</w:t>
      </w:r>
    </w:p>
    <w:p w:rsidR="009F2880" w:rsidRPr="00D32A34" w:rsidRDefault="009F2880" w:rsidP="009F2880">
      <w:p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 xml:space="preserve">Совместно с прокуратурой, ПДН и ещё частью практикующих юристов, адвокаты: Донских Лариса Викторовна: +79126750941, Самохина Любовь Алексеевна: +79920152175, </w:t>
      </w:r>
      <w:proofErr w:type="spellStart"/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Веремьева</w:t>
      </w:r>
      <w:proofErr w:type="spellEnd"/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 xml:space="preserve"> Елена Сергеевна: +79126587830.</w:t>
      </w:r>
    </w:p>
    <w:p w:rsidR="009F2880" w:rsidRPr="00D32A34" w:rsidRDefault="009F2880" w:rsidP="009F2880">
      <w:p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14. г. Верхняя Пышма</w:t>
      </w:r>
    </w:p>
    <w:p w:rsidR="009F2880" w:rsidRPr="00D32A34" w:rsidRDefault="009F2880" w:rsidP="009F2880">
      <w:p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Адвокатская контора г. Верхняя Пышма</w:t>
      </w:r>
    </w:p>
    <w:p w:rsidR="009F2880" w:rsidRPr="00D32A34" w:rsidRDefault="009F2880" w:rsidP="009F2880">
      <w:p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Адрес: 624090, Свердловская область, г. Верхняя Пышма, проспект Успенский, д. 48-б</w:t>
      </w:r>
    </w:p>
    <w:p w:rsidR="009F2880" w:rsidRPr="00D32A34" w:rsidRDefault="009F2880" w:rsidP="009F2880">
      <w:p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Телефон: (8-34368) 4-04-34, 5-00-15</w:t>
      </w:r>
    </w:p>
    <w:p w:rsidR="009F2880" w:rsidRPr="00D32A34" w:rsidRDefault="009F2880" w:rsidP="009F2880">
      <w:p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Адвокатская контора г. Верхняя Пышма</w:t>
      </w:r>
    </w:p>
    <w:p w:rsidR="009F2880" w:rsidRPr="00D32A34" w:rsidRDefault="009F2880" w:rsidP="009F2880">
      <w:p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 xml:space="preserve">Консультации будут производиться в конторе адвокатами: Маликова Н.О., Наумова М.Н., </w:t>
      </w:r>
      <w:proofErr w:type="spellStart"/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Чечерина</w:t>
      </w:r>
      <w:proofErr w:type="spellEnd"/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 xml:space="preserve"> И.А.</w:t>
      </w:r>
    </w:p>
    <w:p w:rsidR="009F2880" w:rsidRPr="00D32A34" w:rsidRDefault="009F2880" w:rsidP="009F2880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lastRenderedPageBreak/>
        <w:t>Адвокат Маликова Н.О. проведёт лекции и беседы в ГАПОУ «Техникум Юность», МАОУ СОШ 33</w:t>
      </w: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br/>
      </w: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br/>
        <w:t>15.   г. Верхняя Салда</w:t>
      </w:r>
    </w:p>
    <w:p w:rsidR="009F2880" w:rsidRPr="00D32A34" w:rsidRDefault="009F2880" w:rsidP="009F2880">
      <w:p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Адрес: Свердловская область, г. Верхняя Салда, ул. Ленина, д. 20, оф. 2</w:t>
      </w:r>
    </w:p>
    <w:p w:rsidR="009F2880" w:rsidRPr="00D32A34" w:rsidRDefault="009F2880" w:rsidP="009F2880">
      <w:p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 xml:space="preserve">Телефон: (8 -34345) 5-30-64, +79045494415 (адвокат </w:t>
      </w:r>
      <w:proofErr w:type="spellStart"/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Казеева</w:t>
      </w:r>
      <w:proofErr w:type="spellEnd"/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 xml:space="preserve"> Ольга Вадимовна)</w:t>
      </w:r>
    </w:p>
    <w:p w:rsidR="009F2880" w:rsidRPr="00D32A34" w:rsidRDefault="009F2880" w:rsidP="009F2880">
      <w:p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Адвокатская контора г. Верхняя Салда</w:t>
      </w:r>
    </w:p>
    <w:p w:rsidR="009F2880" w:rsidRPr="00D32A34" w:rsidRDefault="009F2880" w:rsidP="009F2880">
      <w:p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 w:rsidRPr="00D32A34"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А также в ДЮШ и в Школе № 1.</w:t>
      </w:r>
    </w:p>
    <w:p w:rsidR="00570498" w:rsidRPr="00D32A34" w:rsidRDefault="00570498">
      <w:pPr>
        <w:rPr>
          <w:rFonts w:ascii="Liberation Serif" w:hAnsi="Liberation Serif" w:cs="Liberation Serif"/>
          <w:sz w:val="28"/>
          <w:szCs w:val="28"/>
        </w:rPr>
      </w:pPr>
    </w:p>
    <w:p w:rsidR="002E61E5" w:rsidRPr="00D32A34" w:rsidRDefault="002E61E5">
      <w:pPr>
        <w:rPr>
          <w:rFonts w:ascii="Liberation Serif" w:hAnsi="Liberation Serif" w:cs="Liberation Serif"/>
          <w:sz w:val="28"/>
          <w:szCs w:val="28"/>
        </w:rPr>
      </w:pPr>
    </w:p>
    <w:p w:rsidR="002E61E5" w:rsidRDefault="002E61E5">
      <w:pPr>
        <w:rPr>
          <w:rFonts w:ascii="Liberation Serif" w:hAnsi="Liberation Serif" w:cs="Liberation Serif"/>
          <w:sz w:val="28"/>
          <w:szCs w:val="28"/>
        </w:rPr>
      </w:pPr>
    </w:p>
    <w:p w:rsidR="00D32A34" w:rsidRDefault="00D32A34">
      <w:pPr>
        <w:rPr>
          <w:rFonts w:ascii="Liberation Serif" w:hAnsi="Liberation Serif" w:cs="Liberation Serif"/>
          <w:sz w:val="28"/>
          <w:szCs w:val="28"/>
        </w:rPr>
      </w:pPr>
    </w:p>
    <w:p w:rsidR="00D32A34" w:rsidRDefault="00D32A34">
      <w:pPr>
        <w:rPr>
          <w:rFonts w:ascii="Liberation Serif" w:hAnsi="Liberation Serif" w:cs="Liberation Serif"/>
          <w:sz w:val="28"/>
          <w:szCs w:val="28"/>
        </w:rPr>
      </w:pPr>
    </w:p>
    <w:p w:rsidR="00D32A34" w:rsidRDefault="00D32A34">
      <w:pPr>
        <w:rPr>
          <w:rFonts w:ascii="Liberation Serif" w:hAnsi="Liberation Serif" w:cs="Liberation Serif"/>
          <w:sz w:val="28"/>
          <w:szCs w:val="28"/>
        </w:rPr>
      </w:pPr>
    </w:p>
    <w:p w:rsidR="00D32A34" w:rsidRDefault="00D32A34">
      <w:pPr>
        <w:rPr>
          <w:rFonts w:ascii="Liberation Serif" w:hAnsi="Liberation Serif" w:cs="Liberation Serif"/>
          <w:sz w:val="28"/>
          <w:szCs w:val="28"/>
        </w:rPr>
      </w:pPr>
    </w:p>
    <w:p w:rsidR="00D32A34" w:rsidRDefault="00D32A34">
      <w:pPr>
        <w:rPr>
          <w:rFonts w:ascii="Liberation Serif" w:hAnsi="Liberation Serif" w:cs="Liberation Serif"/>
          <w:sz w:val="28"/>
          <w:szCs w:val="28"/>
        </w:rPr>
      </w:pPr>
    </w:p>
    <w:p w:rsidR="00D32A34" w:rsidRPr="00D32A34" w:rsidRDefault="00D32A34">
      <w:pPr>
        <w:rPr>
          <w:rFonts w:ascii="Liberation Serif" w:hAnsi="Liberation Serif" w:cs="Liberation Serif"/>
          <w:sz w:val="28"/>
          <w:szCs w:val="28"/>
        </w:rPr>
      </w:pPr>
    </w:p>
    <w:p w:rsidR="002E61E5" w:rsidRPr="00D32A34" w:rsidRDefault="002E61E5">
      <w:pPr>
        <w:rPr>
          <w:rFonts w:ascii="Liberation Serif" w:hAnsi="Liberation Serif" w:cs="Liberation Serif"/>
          <w:sz w:val="28"/>
          <w:szCs w:val="28"/>
        </w:rPr>
      </w:pPr>
    </w:p>
    <w:p w:rsidR="002E61E5" w:rsidRDefault="002E61E5"/>
    <w:p w:rsidR="002E61E5" w:rsidRPr="00D8763F" w:rsidRDefault="002E61E5" w:rsidP="002E61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763F">
        <w:rPr>
          <w:rFonts w:ascii="Times New Roman" w:hAnsi="Times New Roman" w:cs="Times New Roman"/>
          <w:sz w:val="28"/>
          <w:szCs w:val="28"/>
        </w:rPr>
        <w:lastRenderedPageBreak/>
        <w:t>ИНФОРМАЦИЯ</w:t>
      </w:r>
    </w:p>
    <w:p w:rsidR="002E61E5" w:rsidRPr="00D8763F" w:rsidRDefault="002E61E5" w:rsidP="002E61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763F">
        <w:rPr>
          <w:rFonts w:ascii="Times New Roman" w:hAnsi="Times New Roman" w:cs="Times New Roman"/>
          <w:sz w:val="28"/>
          <w:szCs w:val="28"/>
        </w:rPr>
        <w:t>о планируемых мероприятиях в День правовой помощи детям (20.11.2023)</w:t>
      </w:r>
    </w:p>
    <w:p w:rsidR="002E61E5" w:rsidRDefault="002E61E5" w:rsidP="002E61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763F">
        <w:rPr>
          <w:rFonts w:ascii="Times New Roman" w:hAnsi="Times New Roman" w:cs="Times New Roman"/>
          <w:sz w:val="28"/>
          <w:szCs w:val="28"/>
        </w:rPr>
        <w:t>ГУ МВД России по Свердловской области</w:t>
      </w:r>
    </w:p>
    <w:tbl>
      <w:tblPr>
        <w:tblStyle w:val="a4"/>
        <w:tblW w:w="10620" w:type="dxa"/>
        <w:tblInd w:w="1975" w:type="dxa"/>
        <w:tblLook w:val="04A0" w:firstRow="1" w:lastRow="0" w:firstColumn="1" w:lastColumn="0" w:noHBand="0" w:noVBand="1"/>
      </w:tblPr>
      <w:tblGrid>
        <w:gridCol w:w="550"/>
        <w:gridCol w:w="2299"/>
        <w:gridCol w:w="2750"/>
        <w:gridCol w:w="1992"/>
        <w:gridCol w:w="3029"/>
      </w:tblGrid>
      <w:tr w:rsidR="002E61E5" w:rsidRPr="00A41417" w:rsidTr="00C702E6">
        <w:tc>
          <w:tcPr>
            <w:tcW w:w="550" w:type="dxa"/>
          </w:tcPr>
          <w:p w:rsidR="002E61E5" w:rsidRPr="00A41417" w:rsidRDefault="002E61E5" w:rsidP="00D32A34">
            <w:pPr>
              <w:rPr>
                <w:rFonts w:ascii="Times New Roman" w:hAnsi="Times New Roman" w:cs="Times New Roman"/>
              </w:rPr>
            </w:pPr>
            <w:r w:rsidRPr="00A4141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99" w:type="dxa"/>
          </w:tcPr>
          <w:p w:rsidR="002E61E5" w:rsidRPr="00A41417" w:rsidRDefault="002E61E5" w:rsidP="00D32A34">
            <w:pPr>
              <w:jc w:val="center"/>
              <w:rPr>
                <w:rFonts w:ascii="Times New Roman" w:hAnsi="Times New Roman" w:cs="Times New Roman"/>
              </w:rPr>
            </w:pPr>
            <w:r w:rsidRPr="00A4141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750" w:type="dxa"/>
          </w:tcPr>
          <w:p w:rsidR="002E61E5" w:rsidRPr="00A41417" w:rsidRDefault="002E61E5" w:rsidP="00D32A34">
            <w:pPr>
              <w:jc w:val="center"/>
              <w:rPr>
                <w:rFonts w:ascii="Times New Roman" w:hAnsi="Times New Roman" w:cs="Times New Roman"/>
              </w:rPr>
            </w:pPr>
            <w:r w:rsidRPr="00A41417">
              <w:rPr>
                <w:rFonts w:ascii="Times New Roman" w:hAnsi="Times New Roman" w:cs="Times New Roman"/>
              </w:rPr>
              <w:t>Место (адрес)</w:t>
            </w:r>
            <w:r>
              <w:rPr>
                <w:rFonts w:ascii="Times New Roman" w:hAnsi="Times New Roman" w:cs="Times New Roman"/>
              </w:rPr>
              <w:t xml:space="preserve"> и время про</w:t>
            </w:r>
            <w:r w:rsidRPr="00A41417">
              <w:rPr>
                <w:rFonts w:ascii="Times New Roman" w:hAnsi="Times New Roman" w:cs="Times New Roman"/>
              </w:rPr>
              <w:t>ведения</w:t>
            </w:r>
          </w:p>
        </w:tc>
        <w:tc>
          <w:tcPr>
            <w:tcW w:w="1992" w:type="dxa"/>
          </w:tcPr>
          <w:p w:rsidR="002E61E5" w:rsidRPr="00A41417" w:rsidRDefault="002E61E5" w:rsidP="00D32A34">
            <w:pPr>
              <w:jc w:val="center"/>
              <w:rPr>
                <w:rFonts w:ascii="Times New Roman" w:hAnsi="Times New Roman" w:cs="Times New Roman"/>
              </w:rPr>
            </w:pPr>
            <w:r w:rsidRPr="00A41417">
              <w:rPr>
                <w:rFonts w:ascii="Times New Roman" w:hAnsi="Times New Roman" w:cs="Times New Roman"/>
              </w:rPr>
              <w:t>Виды оказываемой правовой помощи</w:t>
            </w:r>
          </w:p>
        </w:tc>
        <w:tc>
          <w:tcPr>
            <w:tcW w:w="3029" w:type="dxa"/>
          </w:tcPr>
          <w:p w:rsidR="002E61E5" w:rsidRPr="00A41417" w:rsidRDefault="002E61E5" w:rsidP="00D32A34">
            <w:pPr>
              <w:jc w:val="center"/>
              <w:rPr>
                <w:rFonts w:ascii="Times New Roman" w:hAnsi="Times New Roman" w:cs="Times New Roman"/>
              </w:rPr>
            </w:pPr>
            <w:r w:rsidRPr="00A41417">
              <w:rPr>
                <w:rFonts w:ascii="Times New Roman" w:hAnsi="Times New Roman" w:cs="Times New Roman"/>
              </w:rPr>
              <w:t>Участники мероприятия</w:t>
            </w:r>
          </w:p>
        </w:tc>
      </w:tr>
      <w:tr w:rsidR="002E61E5" w:rsidRPr="00A41417" w:rsidTr="00C702E6">
        <w:tc>
          <w:tcPr>
            <w:tcW w:w="550" w:type="dxa"/>
          </w:tcPr>
          <w:p w:rsidR="002E61E5" w:rsidRPr="00A41417" w:rsidRDefault="002E61E5" w:rsidP="00D32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99" w:type="dxa"/>
          </w:tcPr>
          <w:p w:rsidR="002E61E5" w:rsidRPr="00A41417" w:rsidRDefault="002E61E5" w:rsidP="00D3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2750" w:type="dxa"/>
          </w:tcPr>
          <w:p w:rsidR="002E61E5" w:rsidRDefault="002E61E5" w:rsidP="00D3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временного содержания для несовершеннолетних правонарушителей ГУ МВД России по Свердловской области</w:t>
            </w:r>
            <w:r>
              <w:rPr>
                <w:rStyle w:val="a7"/>
                <w:rFonts w:ascii="Times New Roman" w:hAnsi="Times New Roman" w:cs="Times New Roman"/>
              </w:rPr>
              <w:footnoteReference w:id="1"/>
            </w:r>
            <w:r>
              <w:rPr>
                <w:rFonts w:ascii="Times New Roman" w:hAnsi="Times New Roman" w:cs="Times New Roman"/>
              </w:rPr>
              <w:t xml:space="preserve"> (г. Екатеринбург ул. Ангарская, д. 1)</w:t>
            </w:r>
          </w:p>
          <w:p w:rsidR="002E61E5" w:rsidRPr="00A41417" w:rsidRDefault="002E61E5" w:rsidP="00D3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20.11.2023</w:t>
            </w:r>
          </w:p>
        </w:tc>
        <w:tc>
          <w:tcPr>
            <w:tcW w:w="1992" w:type="dxa"/>
          </w:tcPr>
          <w:p w:rsidR="002E61E5" w:rsidRPr="00A41417" w:rsidRDefault="002E61E5" w:rsidP="00D3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консультирование, проведение бесед правовой направленности</w:t>
            </w:r>
          </w:p>
        </w:tc>
        <w:tc>
          <w:tcPr>
            <w:tcW w:w="3029" w:type="dxa"/>
          </w:tcPr>
          <w:p w:rsidR="002E61E5" w:rsidRPr="00A41417" w:rsidRDefault="002E61E5" w:rsidP="00D3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Несовершеннолетние, помещенные в ЦВСНП, их и законные представители, сотрудники ЦВСНП, представители ГУ МВД России по Свердловской области</w:t>
            </w:r>
          </w:p>
        </w:tc>
      </w:tr>
      <w:tr w:rsidR="002E61E5" w:rsidRPr="00A41417" w:rsidTr="00C702E6">
        <w:tc>
          <w:tcPr>
            <w:tcW w:w="550" w:type="dxa"/>
          </w:tcPr>
          <w:p w:rsidR="002E61E5" w:rsidRPr="00A41417" w:rsidRDefault="002E61E5" w:rsidP="00D32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99" w:type="dxa"/>
          </w:tcPr>
          <w:p w:rsidR="002E61E5" w:rsidRPr="00A41417" w:rsidRDefault="002E61E5" w:rsidP="00D3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2750" w:type="dxa"/>
          </w:tcPr>
          <w:p w:rsidR="002E61E5" w:rsidRDefault="002E61E5" w:rsidP="00D3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ЦВСНП МУ МВД России «Нижнетагильское» (Г. НИЖНИЙ Тагил, ул. </w:t>
            </w:r>
            <w:proofErr w:type="spellStart"/>
            <w:r>
              <w:rPr>
                <w:rFonts w:ascii="Times New Roman" w:hAnsi="Times New Roman" w:cs="Times New Roman"/>
              </w:rPr>
              <w:t>Новолебяжинская</w:t>
            </w:r>
            <w:proofErr w:type="spellEnd"/>
            <w:r>
              <w:rPr>
                <w:rFonts w:ascii="Times New Roman" w:hAnsi="Times New Roman" w:cs="Times New Roman"/>
              </w:rPr>
              <w:t>, д. 1А)</w:t>
            </w:r>
          </w:p>
          <w:p w:rsidR="002E61E5" w:rsidRPr="00A41417" w:rsidRDefault="002E61E5" w:rsidP="00D3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20.11.2023</w:t>
            </w:r>
          </w:p>
        </w:tc>
        <w:tc>
          <w:tcPr>
            <w:tcW w:w="1992" w:type="dxa"/>
          </w:tcPr>
          <w:p w:rsidR="002E61E5" w:rsidRPr="00A41417" w:rsidRDefault="002E61E5" w:rsidP="00D3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консультирование, проведение бесед правовой направленности</w:t>
            </w:r>
          </w:p>
        </w:tc>
        <w:tc>
          <w:tcPr>
            <w:tcW w:w="3029" w:type="dxa"/>
          </w:tcPr>
          <w:p w:rsidR="002E61E5" w:rsidRPr="00A41417" w:rsidRDefault="002E61E5" w:rsidP="00D3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Несовершеннолетние, помещенные в ЦВСНП, их законные представители, сотрудники ЦВСНП</w:t>
            </w:r>
          </w:p>
        </w:tc>
      </w:tr>
      <w:tr w:rsidR="002E61E5" w:rsidRPr="00A41417" w:rsidTr="00C702E6">
        <w:tc>
          <w:tcPr>
            <w:tcW w:w="550" w:type="dxa"/>
          </w:tcPr>
          <w:p w:rsidR="002E61E5" w:rsidRPr="00A41417" w:rsidRDefault="002E61E5" w:rsidP="00D32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99" w:type="dxa"/>
          </w:tcPr>
          <w:p w:rsidR="002E61E5" w:rsidRPr="00A41417" w:rsidRDefault="002E61E5" w:rsidP="00D3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2750" w:type="dxa"/>
          </w:tcPr>
          <w:p w:rsidR="002E61E5" w:rsidRDefault="002E61E5" w:rsidP="00D3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ГКОУ СО «Специальное учебное учреждение закрытого типа»</w:t>
            </w:r>
          </w:p>
          <w:p w:rsidR="002E61E5" w:rsidRPr="00A41417" w:rsidRDefault="002E61E5" w:rsidP="00D3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20.11.2023</w:t>
            </w:r>
          </w:p>
        </w:tc>
        <w:tc>
          <w:tcPr>
            <w:tcW w:w="1992" w:type="dxa"/>
          </w:tcPr>
          <w:p w:rsidR="002E61E5" w:rsidRPr="00A41417" w:rsidRDefault="002E61E5" w:rsidP="00D3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консультирование, проведение бесед правовой направленности</w:t>
            </w:r>
          </w:p>
        </w:tc>
        <w:tc>
          <w:tcPr>
            <w:tcW w:w="3029" w:type="dxa"/>
          </w:tcPr>
          <w:p w:rsidR="002E61E5" w:rsidRPr="00A41417" w:rsidRDefault="002E61E5" w:rsidP="00D3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Несовершеннолетние, помещенные в указанное учреждение</w:t>
            </w:r>
          </w:p>
        </w:tc>
      </w:tr>
      <w:tr w:rsidR="002E61E5" w:rsidRPr="00A41417" w:rsidTr="00C702E6">
        <w:tc>
          <w:tcPr>
            <w:tcW w:w="550" w:type="dxa"/>
          </w:tcPr>
          <w:p w:rsidR="002E61E5" w:rsidRPr="00A41417" w:rsidRDefault="002E61E5" w:rsidP="00D32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299" w:type="dxa"/>
          </w:tcPr>
          <w:p w:rsidR="002E61E5" w:rsidRPr="00A41417" w:rsidRDefault="002E61E5" w:rsidP="00D3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2750" w:type="dxa"/>
          </w:tcPr>
          <w:p w:rsidR="002E61E5" w:rsidRDefault="002E61E5" w:rsidP="00D3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Территориальные органы МВД России на районном уровне Свердловской области (территория обслуживания)</w:t>
            </w:r>
          </w:p>
          <w:p w:rsidR="002E61E5" w:rsidRPr="00A41417" w:rsidRDefault="002E61E5" w:rsidP="00D3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20.11.2023</w:t>
            </w:r>
          </w:p>
        </w:tc>
        <w:tc>
          <w:tcPr>
            <w:tcW w:w="1992" w:type="dxa"/>
          </w:tcPr>
          <w:p w:rsidR="002E61E5" w:rsidRPr="00A41417" w:rsidRDefault="002E61E5" w:rsidP="00D3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консультирование, проведение бесед правовой направленности</w:t>
            </w:r>
          </w:p>
        </w:tc>
        <w:tc>
          <w:tcPr>
            <w:tcW w:w="3029" w:type="dxa"/>
          </w:tcPr>
          <w:p w:rsidR="002E61E5" w:rsidRPr="00A41417" w:rsidRDefault="002E61E5" w:rsidP="00D3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Несовершеннолетние, их законные представители, представители образовательных организаций, учреждений государственного воспитания, иные лица, </w:t>
            </w:r>
            <w:r>
              <w:rPr>
                <w:rFonts w:ascii="Times New Roman" w:hAnsi="Times New Roman" w:cs="Times New Roman"/>
              </w:rPr>
              <w:lastRenderedPageBreak/>
              <w:t>обратившиеся в органы внутренних дел, сотрудники территориальных органов МВД России на районном уровне Свердловской области</w:t>
            </w:r>
          </w:p>
        </w:tc>
      </w:tr>
      <w:tr w:rsidR="002E61E5" w:rsidRPr="00A41417" w:rsidTr="00C702E6">
        <w:tc>
          <w:tcPr>
            <w:tcW w:w="550" w:type="dxa"/>
          </w:tcPr>
          <w:p w:rsidR="002E61E5" w:rsidRPr="00A41417" w:rsidRDefault="002E61E5" w:rsidP="00D32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299" w:type="dxa"/>
          </w:tcPr>
          <w:p w:rsidR="002E61E5" w:rsidRPr="00A41417" w:rsidRDefault="002E61E5" w:rsidP="00D3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2750" w:type="dxa"/>
          </w:tcPr>
          <w:p w:rsidR="002E61E5" w:rsidRDefault="002E61E5" w:rsidP="00D3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122 с углубленным изучением отдельных предметов</w:t>
            </w:r>
          </w:p>
          <w:p w:rsidR="002E61E5" w:rsidRPr="00A41417" w:rsidRDefault="002E61E5" w:rsidP="00D3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20.11.2023</w:t>
            </w:r>
          </w:p>
        </w:tc>
        <w:tc>
          <w:tcPr>
            <w:tcW w:w="1992" w:type="dxa"/>
          </w:tcPr>
          <w:p w:rsidR="002E61E5" w:rsidRPr="00A41417" w:rsidRDefault="002E61E5" w:rsidP="00D3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консультирование, проведение бесед правовой направленности</w:t>
            </w:r>
          </w:p>
        </w:tc>
        <w:tc>
          <w:tcPr>
            <w:tcW w:w="3029" w:type="dxa"/>
          </w:tcPr>
          <w:p w:rsidR="002E61E5" w:rsidRPr="00A41417" w:rsidRDefault="002E61E5" w:rsidP="00D3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Несовершеннолетние, учащиеся старших классов</w:t>
            </w:r>
          </w:p>
        </w:tc>
      </w:tr>
    </w:tbl>
    <w:p w:rsidR="002E61E5" w:rsidRPr="00D8763F" w:rsidRDefault="002E61E5" w:rsidP="002E61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2E6" w:rsidRDefault="00C702E6" w:rsidP="002E61E5">
      <w:pPr>
        <w:spacing w:after="0"/>
        <w:jc w:val="center"/>
      </w:pPr>
    </w:p>
    <w:p w:rsidR="00C702E6" w:rsidRDefault="00C702E6" w:rsidP="002E61E5">
      <w:pPr>
        <w:spacing w:after="0"/>
        <w:jc w:val="center"/>
      </w:pPr>
    </w:p>
    <w:p w:rsidR="00C702E6" w:rsidRDefault="00C702E6" w:rsidP="002E61E5">
      <w:pPr>
        <w:spacing w:after="0"/>
        <w:jc w:val="center"/>
      </w:pPr>
    </w:p>
    <w:p w:rsidR="00C702E6" w:rsidRDefault="00C702E6" w:rsidP="002E61E5">
      <w:pPr>
        <w:spacing w:after="0"/>
        <w:jc w:val="center"/>
      </w:pPr>
    </w:p>
    <w:p w:rsidR="00C702E6" w:rsidRDefault="00C702E6" w:rsidP="002E61E5">
      <w:pPr>
        <w:spacing w:after="0"/>
        <w:jc w:val="center"/>
      </w:pPr>
    </w:p>
    <w:p w:rsidR="00C702E6" w:rsidRDefault="00C702E6" w:rsidP="002E61E5">
      <w:pPr>
        <w:spacing w:after="0"/>
        <w:jc w:val="center"/>
      </w:pPr>
    </w:p>
    <w:p w:rsidR="00C702E6" w:rsidRDefault="00C702E6" w:rsidP="002E61E5">
      <w:pPr>
        <w:spacing w:after="0"/>
        <w:jc w:val="center"/>
      </w:pPr>
    </w:p>
    <w:p w:rsidR="00C702E6" w:rsidRDefault="00C702E6" w:rsidP="002E61E5">
      <w:pPr>
        <w:spacing w:after="0"/>
        <w:jc w:val="center"/>
      </w:pPr>
    </w:p>
    <w:p w:rsidR="00C702E6" w:rsidRDefault="00C702E6" w:rsidP="002E61E5">
      <w:pPr>
        <w:spacing w:after="0"/>
        <w:jc w:val="center"/>
      </w:pPr>
    </w:p>
    <w:p w:rsidR="00C702E6" w:rsidRDefault="00C702E6" w:rsidP="002E61E5">
      <w:pPr>
        <w:spacing w:after="0"/>
        <w:jc w:val="center"/>
      </w:pPr>
    </w:p>
    <w:p w:rsidR="00C702E6" w:rsidRDefault="00C702E6" w:rsidP="002E61E5">
      <w:pPr>
        <w:spacing w:after="0"/>
        <w:jc w:val="center"/>
      </w:pPr>
    </w:p>
    <w:p w:rsidR="00C702E6" w:rsidRDefault="00C702E6" w:rsidP="002E61E5">
      <w:pPr>
        <w:spacing w:after="0"/>
        <w:jc w:val="center"/>
      </w:pPr>
    </w:p>
    <w:p w:rsidR="00C702E6" w:rsidRDefault="00C702E6" w:rsidP="002E61E5">
      <w:pPr>
        <w:spacing w:after="0"/>
        <w:jc w:val="center"/>
      </w:pPr>
    </w:p>
    <w:p w:rsidR="00C702E6" w:rsidRDefault="00C702E6" w:rsidP="002E61E5">
      <w:pPr>
        <w:spacing w:after="0"/>
        <w:jc w:val="center"/>
      </w:pPr>
    </w:p>
    <w:p w:rsidR="00C702E6" w:rsidRDefault="00C702E6" w:rsidP="002E61E5">
      <w:pPr>
        <w:spacing w:after="0"/>
        <w:jc w:val="center"/>
      </w:pPr>
    </w:p>
    <w:p w:rsidR="00C702E6" w:rsidRDefault="00C702E6" w:rsidP="002E61E5">
      <w:pPr>
        <w:spacing w:after="0"/>
        <w:jc w:val="center"/>
      </w:pPr>
    </w:p>
    <w:p w:rsidR="00C702E6" w:rsidRDefault="00C702E6" w:rsidP="002E61E5">
      <w:pPr>
        <w:spacing w:after="0"/>
        <w:jc w:val="center"/>
      </w:pPr>
    </w:p>
    <w:p w:rsidR="00C702E6" w:rsidRDefault="00C702E6" w:rsidP="002E61E5">
      <w:pPr>
        <w:spacing w:after="0"/>
        <w:jc w:val="center"/>
      </w:pPr>
    </w:p>
    <w:p w:rsidR="00C702E6" w:rsidRDefault="00C702E6" w:rsidP="002E61E5">
      <w:pPr>
        <w:spacing w:after="0"/>
        <w:jc w:val="center"/>
      </w:pPr>
    </w:p>
    <w:p w:rsidR="00C702E6" w:rsidRDefault="00C702E6" w:rsidP="002E61E5">
      <w:pPr>
        <w:spacing w:after="0"/>
        <w:jc w:val="center"/>
      </w:pPr>
    </w:p>
    <w:p w:rsidR="00C702E6" w:rsidRDefault="00C702E6" w:rsidP="002E61E5">
      <w:pPr>
        <w:spacing w:after="0"/>
        <w:jc w:val="center"/>
      </w:pPr>
    </w:p>
    <w:p w:rsidR="00C702E6" w:rsidRPr="00D32A34" w:rsidRDefault="00C702E6" w:rsidP="00C702E6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D32A34">
        <w:rPr>
          <w:rFonts w:ascii="Liberation Serif" w:hAnsi="Liberation Serif" w:cs="Liberation Serif"/>
          <w:sz w:val="28"/>
          <w:szCs w:val="28"/>
        </w:rPr>
        <w:lastRenderedPageBreak/>
        <w:t>ИНФОРМАЦИЯ</w:t>
      </w:r>
    </w:p>
    <w:p w:rsidR="00C702E6" w:rsidRPr="00D32A34" w:rsidRDefault="00C702E6" w:rsidP="00C702E6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D32A34">
        <w:rPr>
          <w:rFonts w:ascii="Liberation Serif" w:hAnsi="Liberation Serif" w:cs="Liberation Serif"/>
          <w:sz w:val="28"/>
          <w:szCs w:val="28"/>
        </w:rPr>
        <w:t>о планируемых мероприятиях в День правовой помощи детям (20.11.2023)</w:t>
      </w:r>
    </w:p>
    <w:p w:rsidR="00C702E6" w:rsidRPr="00D32A34" w:rsidRDefault="00C702E6" w:rsidP="00C702E6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C702E6" w:rsidRPr="00D32A34" w:rsidRDefault="00C702E6" w:rsidP="00C702E6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D32A34">
        <w:rPr>
          <w:rFonts w:ascii="Liberation Serif" w:hAnsi="Liberation Serif" w:cs="Liberation Serif"/>
          <w:sz w:val="28"/>
          <w:szCs w:val="28"/>
        </w:rPr>
        <w:t>Уполномоченный по правам ребенка в Свердловской области</w:t>
      </w:r>
    </w:p>
    <w:p w:rsidR="002E61E5" w:rsidRDefault="002E61E5" w:rsidP="002E61E5">
      <w:pPr>
        <w:spacing w:after="0"/>
        <w:jc w:val="center"/>
      </w:pPr>
    </w:p>
    <w:p w:rsidR="002E61E5" w:rsidRDefault="002E61E5" w:rsidP="002E61E5">
      <w:pPr>
        <w:spacing w:after="0"/>
        <w:jc w:val="center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5954"/>
        <w:gridCol w:w="3118"/>
        <w:gridCol w:w="2629"/>
      </w:tblGrid>
      <w:tr w:rsidR="002E61E5" w:rsidRPr="00D32A34" w:rsidTr="00D32A34">
        <w:tc>
          <w:tcPr>
            <w:tcW w:w="675" w:type="dxa"/>
            <w:vAlign w:val="center"/>
          </w:tcPr>
          <w:p w:rsidR="002E61E5" w:rsidRPr="00D32A34" w:rsidRDefault="002E61E5" w:rsidP="00D32A34">
            <w:pPr>
              <w:jc w:val="center"/>
              <w:rPr>
                <w:rFonts w:ascii="Liberation Serif" w:hAnsi="Liberation Serif" w:cs="Liberation Serif"/>
              </w:rPr>
            </w:pPr>
            <w:r w:rsidRPr="00D32A34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2410" w:type="dxa"/>
            <w:vAlign w:val="center"/>
          </w:tcPr>
          <w:p w:rsidR="002E61E5" w:rsidRPr="00D32A34" w:rsidRDefault="002E61E5" w:rsidP="00D32A34">
            <w:pPr>
              <w:jc w:val="center"/>
              <w:rPr>
                <w:rFonts w:ascii="Liberation Serif" w:hAnsi="Liberation Serif" w:cs="Liberation Serif"/>
              </w:rPr>
            </w:pPr>
            <w:r w:rsidRPr="00D32A34">
              <w:rPr>
                <w:rFonts w:ascii="Liberation Serif" w:hAnsi="Liberation Serif" w:cs="Liberation Serif"/>
              </w:rPr>
              <w:t>Наименование мероприятия</w:t>
            </w:r>
          </w:p>
        </w:tc>
        <w:tc>
          <w:tcPr>
            <w:tcW w:w="5954" w:type="dxa"/>
            <w:vAlign w:val="center"/>
          </w:tcPr>
          <w:p w:rsidR="002E61E5" w:rsidRPr="00D32A34" w:rsidRDefault="002E61E5" w:rsidP="00D32A34">
            <w:pPr>
              <w:jc w:val="center"/>
              <w:rPr>
                <w:rFonts w:ascii="Liberation Serif" w:hAnsi="Liberation Serif" w:cs="Liberation Serif"/>
              </w:rPr>
            </w:pPr>
            <w:r w:rsidRPr="00D32A34">
              <w:rPr>
                <w:rFonts w:ascii="Liberation Serif" w:hAnsi="Liberation Serif" w:cs="Liberation Serif"/>
              </w:rPr>
              <w:t>Место (адрес) и время проведения</w:t>
            </w:r>
          </w:p>
        </w:tc>
        <w:tc>
          <w:tcPr>
            <w:tcW w:w="3118" w:type="dxa"/>
            <w:vAlign w:val="center"/>
          </w:tcPr>
          <w:p w:rsidR="002E61E5" w:rsidRPr="00D32A34" w:rsidRDefault="002E61E5" w:rsidP="00D32A34">
            <w:pPr>
              <w:jc w:val="center"/>
              <w:rPr>
                <w:rFonts w:ascii="Liberation Serif" w:hAnsi="Liberation Serif" w:cs="Liberation Serif"/>
              </w:rPr>
            </w:pPr>
            <w:r w:rsidRPr="00D32A34">
              <w:rPr>
                <w:rFonts w:ascii="Liberation Serif" w:hAnsi="Liberation Serif" w:cs="Liberation Serif"/>
              </w:rPr>
              <w:t>Виды оказываемой помощи</w:t>
            </w:r>
          </w:p>
        </w:tc>
        <w:tc>
          <w:tcPr>
            <w:tcW w:w="2629" w:type="dxa"/>
            <w:vAlign w:val="center"/>
          </w:tcPr>
          <w:p w:rsidR="002E61E5" w:rsidRPr="00D32A34" w:rsidRDefault="002E61E5" w:rsidP="00D32A34">
            <w:pPr>
              <w:jc w:val="center"/>
              <w:rPr>
                <w:rFonts w:ascii="Liberation Serif" w:hAnsi="Liberation Serif" w:cs="Liberation Serif"/>
              </w:rPr>
            </w:pPr>
            <w:r w:rsidRPr="00D32A34">
              <w:rPr>
                <w:rFonts w:ascii="Liberation Serif" w:hAnsi="Liberation Serif" w:cs="Liberation Serif"/>
              </w:rPr>
              <w:t>Участники мероприятия</w:t>
            </w:r>
          </w:p>
        </w:tc>
      </w:tr>
      <w:tr w:rsidR="002E61E5" w:rsidRPr="00D32A34" w:rsidTr="00D32A34">
        <w:trPr>
          <w:cantSplit/>
        </w:trPr>
        <w:tc>
          <w:tcPr>
            <w:tcW w:w="675" w:type="dxa"/>
          </w:tcPr>
          <w:p w:rsidR="002E61E5" w:rsidRPr="00D32A34" w:rsidRDefault="002E61E5" w:rsidP="00D32A34">
            <w:pPr>
              <w:jc w:val="center"/>
              <w:rPr>
                <w:rFonts w:ascii="Liberation Serif" w:hAnsi="Liberation Serif" w:cs="Liberation Serif"/>
              </w:rPr>
            </w:pPr>
            <w:r w:rsidRPr="00D32A3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410" w:type="dxa"/>
          </w:tcPr>
          <w:p w:rsidR="002E61E5" w:rsidRPr="00D32A34" w:rsidRDefault="002E61E5" w:rsidP="00D32A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2A34">
              <w:rPr>
                <w:rFonts w:ascii="Liberation Serif" w:hAnsi="Liberation Serif" w:cs="Liberation Serif"/>
                <w:sz w:val="24"/>
                <w:szCs w:val="24"/>
              </w:rPr>
              <w:t>Приём граждан</w:t>
            </w:r>
          </w:p>
          <w:p w:rsidR="002E61E5" w:rsidRPr="00D32A34" w:rsidRDefault="002E61E5" w:rsidP="00D32A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2A34">
              <w:rPr>
                <w:rFonts w:ascii="Liberation Serif" w:hAnsi="Liberation Serif" w:cs="Liberation Serif"/>
                <w:sz w:val="24"/>
                <w:szCs w:val="24"/>
              </w:rPr>
              <w:t>(по предварительной записи)</w:t>
            </w:r>
          </w:p>
        </w:tc>
        <w:tc>
          <w:tcPr>
            <w:tcW w:w="5954" w:type="dxa"/>
          </w:tcPr>
          <w:p w:rsidR="002E61E5" w:rsidRPr="00D32A34" w:rsidRDefault="002E61E5" w:rsidP="00D32A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2A34">
              <w:rPr>
                <w:rFonts w:ascii="Liberation Serif" w:hAnsi="Liberation Serif" w:cs="Liberation Serif"/>
                <w:sz w:val="24"/>
                <w:szCs w:val="24"/>
              </w:rPr>
              <w:t xml:space="preserve">Аппарат Уполномоченного </w:t>
            </w:r>
          </w:p>
          <w:p w:rsidR="002E61E5" w:rsidRPr="00D32A34" w:rsidRDefault="002E61E5" w:rsidP="00D32A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2A34">
              <w:rPr>
                <w:rFonts w:ascii="Liberation Serif" w:hAnsi="Liberation Serif" w:cs="Liberation Serif"/>
                <w:sz w:val="24"/>
                <w:szCs w:val="24"/>
              </w:rPr>
              <w:t xml:space="preserve">по правам ребенка в Свердловской области </w:t>
            </w:r>
          </w:p>
          <w:p w:rsidR="002E61E5" w:rsidRPr="00D32A34" w:rsidRDefault="002E61E5" w:rsidP="00D32A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2A34">
              <w:rPr>
                <w:rFonts w:ascii="Liberation Serif" w:hAnsi="Liberation Serif" w:cs="Liberation Serif"/>
                <w:sz w:val="24"/>
                <w:szCs w:val="24"/>
              </w:rPr>
              <w:t>г. Екатеринбург, ул. Малышева, 101</w:t>
            </w:r>
          </w:p>
          <w:p w:rsidR="002E61E5" w:rsidRPr="00D32A34" w:rsidRDefault="002E61E5" w:rsidP="00D32A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2A34">
              <w:rPr>
                <w:rFonts w:ascii="Liberation Serif" w:hAnsi="Liberation Serif" w:cs="Liberation Serif"/>
                <w:sz w:val="24"/>
                <w:szCs w:val="24"/>
              </w:rPr>
              <w:t xml:space="preserve">21.11.2023 г. 14.00 – 16.00 </w:t>
            </w:r>
          </w:p>
        </w:tc>
        <w:tc>
          <w:tcPr>
            <w:tcW w:w="3118" w:type="dxa"/>
          </w:tcPr>
          <w:p w:rsidR="002E61E5" w:rsidRPr="00D32A34" w:rsidRDefault="002E61E5" w:rsidP="00D32A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2A34">
              <w:rPr>
                <w:rFonts w:ascii="Liberation Serif" w:hAnsi="Liberation Serif" w:cs="Liberation Serif"/>
                <w:sz w:val="24"/>
                <w:szCs w:val="24"/>
              </w:rPr>
              <w:t>консультирование, помощь в составлении юридических документов, оказание помощи в посещении государственных органов</w:t>
            </w:r>
          </w:p>
        </w:tc>
        <w:tc>
          <w:tcPr>
            <w:tcW w:w="2629" w:type="dxa"/>
          </w:tcPr>
          <w:p w:rsidR="002E61E5" w:rsidRPr="00D32A34" w:rsidRDefault="002E61E5" w:rsidP="00D32A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32A34">
              <w:rPr>
                <w:rFonts w:ascii="Liberation Serif" w:hAnsi="Liberation Serif" w:cs="Liberation Serif"/>
                <w:sz w:val="24"/>
                <w:szCs w:val="24"/>
              </w:rPr>
              <w:t>Мороков</w:t>
            </w:r>
            <w:proofErr w:type="spellEnd"/>
            <w:r w:rsidRPr="00D32A34">
              <w:rPr>
                <w:rFonts w:ascii="Liberation Serif" w:hAnsi="Liberation Serif" w:cs="Liberation Serif"/>
                <w:sz w:val="24"/>
                <w:szCs w:val="24"/>
              </w:rPr>
              <w:t xml:space="preserve"> И.Р.,</w:t>
            </w:r>
            <w:r w:rsidRPr="00D32A34">
              <w:rPr>
                <w:rFonts w:ascii="Liberation Serif" w:hAnsi="Liberation Serif" w:cs="Liberation Serif"/>
                <w:sz w:val="24"/>
                <w:szCs w:val="24"/>
              </w:rPr>
              <w:br/>
              <w:t>сотрудники оперативно-правового отдела Аппарата</w:t>
            </w:r>
          </w:p>
          <w:p w:rsidR="002E61E5" w:rsidRPr="00D32A34" w:rsidRDefault="002E61E5" w:rsidP="00D32A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E61E5" w:rsidRPr="00D32A34" w:rsidTr="00D32A34">
        <w:trPr>
          <w:cantSplit/>
        </w:trPr>
        <w:tc>
          <w:tcPr>
            <w:tcW w:w="675" w:type="dxa"/>
          </w:tcPr>
          <w:p w:rsidR="002E61E5" w:rsidRPr="00D32A34" w:rsidRDefault="002E61E5" w:rsidP="00D32A34">
            <w:pPr>
              <w:jc w:val="center"/>
              <w:rPr>
                <w:rFonts w:ascii="Liberation Serif" w:hAnsi="Liberation Serif" w:cs="Liberation Serif"/>
              </w:rPr>
            </w:pPr>
            <w:r w:rsidRPr="00D32A3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410" w:type="dxa"/>
          </w:tcPr>
          <w:p w:rsidR="002E61E5" w:rsidRPr="00D32A34" w:rsidRDefault="002E61E5" w:rsidP="00D32A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2A34">
              <w:rPr>
                <w:rFonts w:ascii="Liberation Serif" w:hAnsi="Liberation Serif" w:cs="Liberation Serif"/>
                <w:sz w:val="24"/>
                <w:szCs w:val="24"/>
              </w:rPr>
              <w:t>Правовой турнир, профилактические мероприятия, приём граждан</w:t>
            </w:r>
          </w:p>
        </w:tc>
        <w:tc>
          <w:tcPr>
            <w:tcW w:w="5954" w:type="dxa"/>
          </w:tcPr>
          <w:p w:rsidR="002E61E5" w:rsidRPr="00D32A34" w:rsidRDefault="002E61E5" w:rsidP="00D32A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2A34">
              <w:rPr>
                <w:rFonts w:ascii="Liberation Serif" w:hAnsi="Liberation Serif" w:cs="Liberation Serif"/>
                <w:sz w:val="24"/>
                <w:szCs w:val="24"/>
              </w:rPr>
              <w:t>ФГБПОУ «</w:t>
            </w:r>
            <w:proofErr w:type="spellStart"/>
            <w:r w:rsidRPr="00D32A34">
              <w:rPr>
                <w:rFonts w:ascii="Liberation Serif" w:hAnsi="Liberation Serif" w:cs="Liberation Serif"/>
                <w:sz w:val="24"/>
                <w:szCs w:val="24"/>
              </w:rPr>
              <w:t>Рефтинское</w:t>
            </w:r>
            <w:proofErr w:type="spellEnd"/>
            <w:r w:rsidRPr="00D32A34">
              <w:rPr>
                <w:rFonts w:ascii="Liberation Serif" w:hAnsi="Liberation Serif" w:cs="Liberation Serif"/>
                <w:sz w:val="24"/>
                <w:szCs w:val="24"/>
              </w:rPr>
              <w:t xml:space="preserve"> специальное учебно-воспитательное учреждение закрытого типа»</w:t>
            </w:r>
          </w:p>
          <w:p w:rsidR="002E61E5" w:rsidRPr="00D32A34" w:rsidRDefault="002E61E5" w:rsidP="00D32A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2A34">
              <w:rPr>
                <w:rFonts w:ascii="Liberation Serif" w:hAnsi="Liberation Serif" w:cs="Liberation Serif"/>
                <w:sz w:val="24"/>
                <w:szCs w:val="24"/>
              </w:rPr>
              <w:t>п. </w:t>
            </w:r>
            <w:proofErr w:type="spellStart"/>
            <w:r w:rsidRPr="00D32A34">
              <w:rPr>
                <w:rFonts w:ascii="Liberation Serif" w:hAnsi="Liberation Serif" w:cs="Liberation Serif"/>
                <w:sz w:val="24"/>
                <w:szCs w:val="24"/>
              </w:rPr>
              <w:t>Рефтинский</w:t>
            </w:r>
            <w:proofErr w:type="spellEnd"/>
            <w:r w:rsidRPr="00D32A34">
              <w:rPr>
                <w:rFonts w:ascii="Liberation Serif" w:hAnsi="Liberation Serif" w:cs="Liberation Serif"/>
                <w:sz w:val="24"/>
                <w:szCs w:val="24"/>
              </w:rPr>
              <w:t>, ул. Молодежная, 10</w:t>
            </w:r>
          </w:p>
          <w:p w:rsidR="002E61E5" w:rsidRPr="00D32A34" w:rsidRDefault="002E61E5" w:rsidP="00D32A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2A34">
              <w:rPr>
                <w:rFonts w:ascii="Liberation Serif" w:hAnsi="Liberation Serif" w:cs="Liberation Serif"/>
                <w:sz w:val="24"/>
                <w:szCs w:val="24"/>
              </w:rPr>
              <w:t xml:space="preserve">20.11.2023 г. 10.00 – 16.00 </w:t>
            </w:r>
          </w:p>
        </w:tc>
        <w:tc>
          <w:tcPr>
            <w:tcW w:w="3118" w:type="dxa"/>
          </w:tcPr>
          <w:p w:rsidR="002E61E5" w:rsidRPr="00D32A34" w:rsidRDefault="002E61E5" w:rsidP="00D32A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2A34">
              <w:rPr>
                <w:rFonts w:ascii="Liberation Serif" w:hAnsi="Liberation Serif" w:cs="Liberation Serif"/>
                <w:sz w:val="24"/>
                <w:szCs w:val="24"/>
              </w:rPr>
              <w:t>правовая игра, консультирование, организация взаимодействия с государственными органами</w:t>
            </w:r>
          </w:p>
        </w:tc>
        <w:tc>
          <w:tcPr>
            <w:tcW w:w="2629" w:type="dxa"/>
          </w:tcPr>
          <w:p w:rsidR="002E61E5" w:rsidRPr="00D32A34" w:rsidRDefault="002E61E5" w:rsidP="00D32A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32A34">
              <w:rPr>
                <w:rFonts w:ascii="Liberation Serif" w:hAnsi="Liberation Serif" w:cs="Liberation Serif"/>
                <w:sz w:val="24"/>
                <w:szCs w:val="24"/>
              </w:rPr>
              <w:t>Мороков</w:t>
            </w:r>
            <w:proofErr w:type="spellEnd"/>
            <w:r w:rsidRPr="00D32A34">
              <w:rPr>
                <w:rFonts w:ascii="Liberation Serif" w:hAnsi="Liberation Serif" w:cs="Liberation Serif"/>
                <w:sz w:val="24"/>
                <w:szCs w:val="24"/>
              </w:rPr>
              <w:t xml:space="preserve"> И.Р., </w:t>
            </w:r>
          </w:p>
          <w:p w:rsidR="002E61E5" w:rsidRPr="00D32A34" w:rsidRDefault="002E61E5" w:rsidP="00D32A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2A34">
              <w:rPr>
                <w:rFonts w:ascii="Liberation Serif" w:hAnsi="Liberation Serif" w:cs="Liberation Serif"/>
                <w:sz w:val="24"/>
                <w:szCs w:val="24"/>
              </w:rPr>
              <w:t xml:space="preserve">Титова Ю.А. </w:t>
            </w:r>
          </w:p>
          <w:p w:rsidR="002E61E5" w:rsidRPr="00D32A34" w:rsidRDefault="002E61E5" w:rsidP="00D32A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2A34">
              <w:rPr>
                <w:rFonts w:ascii="Liberation Serif" w:hAnsi="Liberation Serif" w:cs="Liberation Serif"/>
                <w:sz w:val="24"/>
                <w:szCs w:val="24"/>
              </w:rPr>
              <w:t xml:space="preserve">(СОО «Российский союз молодежи»), </w:t>
            </w:r>
          </w:p>
          <w:p w:rsidR="002E61E5" w:rsidRPr="00D32A34" w:rsidRDefault="002E61E5" w:rsidP="00D32A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2A34">
              <w:rPr>
                <w:rFonts w:ascii="Liberation Serif" w:hAnsi="Liberation Serif" w:cs="Liberation Serif"/>
                <w:sz w:val="24"/>
                <w:szCs w:val="24"/>
              </w:rPr>
              <w:t xml:space="preserve">студенты </w:t>
            </w:r>
            <w:proofErr w:type="spellStart"/>
            <w:r w:rsidRPr="00D32A34">
              <w:rPr>
                <w:rFonts w:ascii="Liberation Serif" w:hAnsi="Liberation Serif" w:cs="Liberation Serif"/>
                <w:sz w:val="24"/>
                <w:szCs w:val="24"/>
              </w:rPr>
              <w:t>УрФУ</w:t>
            </w:r>
            <w:proofErr w:type="spellEnd"/>
          </w:p>
        </w:tc>
      </w:tr>
      <w:tr w:rsidR="002E61E5" w:rsidRPr="00D32A34" w:rsidTr="00D32A34">
        <w:trPr>
          <w:cantSplit/>
        </w:trPr>
        <w:tc>
          <w:tcPr>
            <w:tcW w:w="675" w:type="dxa"/>
          </w:tcPr>
          <w:p w:rsidR="002E61E5" w:rsidRPr="00D32A34" w:rsidRDefault="002E61E5" w:rsidP="00D32A34">
            <w:pPr>
              <w:jc w:val="center"/>
              <w:rPr>
                <w:rFonts w:ascii="Liberation Serif" w:hAnsi="Liberation Serif" w:cs="Liberation Serif"/>
              </w:rPr>
            </w:pPr>
            <w:r w:rsidRPr="00D32A3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410" w:type="dxa"/>
          </w:tcPr>
          <w:p w:rsidR="002E61E5" w:rsidRPr="00D32A34" w:rsidRDefault="002E61E5" w:rsidP="00D32A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2A34">
              <w:rPr>
                <w:rFonts w:ascii="Liberation Serif" w:hAnsi="Liberation Serif" w:cs="Liberation Serif"/>
                <w:sz w:val="24"/>
                <w:szCs w:val="24"/>
              </w:rPr>
              <w:t>Приём граждан</w:t>
            </w:r>
          </w:p>
        </w:tc>
        <w:tc>
          <w:tcPr>
            <w:tcW w:w="5954" w:type="dxa"/>
          </w:tcPr>
          <w:p w:rsidR="002E61E5" w:rsidRPr="00D32A34" w:rsidRDefault="002E61E5" w:rsidP="00D32A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2A34">
              <w:rPr>
                <w:rFonts w:ascii="Liberation Serif" w:hAnsi="Liberation Serif" w:cs="Liberation Serif"/>
                <w:sz w:val="24"/>
                <w:szCs w:val="24"/>
              </w:rPr>
              <w:t xml:space="preserve">Аппарат Уполномоченного по правам ребенка </w:t>
            </w:r>
            <w:r w:rsidRPr="00D32A34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в Свердловской области </w:t>
            </w:r>
            <w:r w:rsidRPr="00D32A34">
              <w:rPr>
                <w:rFonts w:ascii="Liberation Serif" w:hAnsi="Liberation Serif" w:cs="Liberation Serif"/>
                <w:sz w:val="24"/>
                <w:szCs w:val="24"/>
              </w:rPr>
              <w:br/>
              <w:t>г. Екатеринбург, ул. Малышева, 101</w:t>
            </w:r>
          </w:p>
          <w:p w:rsidR="002E61E5" w:rsidRPr="00D32A34" w:rsidRDefault="002E61E5" w:rsidP="00D32A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2A34">
              <w:rPr>
                <w:rFonts w:ascii="Liberation Serif" w:hAnsi="Liberation Serif" w:cs="Liberation Serif"/>
                <w:sz w:val="24"/>
                <w:szCs w:val="24"/>
              </w:rPr>
              <w:t xml:space="preserve">20.11.2023 г. 10.00 – 16.00 </w:t>
            </w:r>
          </w:p>
        </w:tc>
        <w:tc>
          <w:tcPr>
            <w:tcW w:w="3118" w:type="dxa"/>
          </w:tcPr>
          <w:p w:rsidR="002E61E5" w:rsidRPr="00D32A34" w:rsidRDefault="002E61E5" w:rsidP="00D32A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2A34">
              <w:rPr>
                <w:rFonts w:ascii="Liberation Serif" w:hAnsi="Liberation Serif" w:cs="Liberation Serif"/>
                <w:sz w:val="24"/>
                <w:szCs w:val="24"/>
              </w:rPr>
              <w:t>консультирование, помощь в составлении юридических документов</w:t>
            </w:r>
          </w:p>
        </w:tc>
        <w:tc>
          <w:tcPr>
            <w:tcW w:w="2629" w:type="dxa"/>
          </w:tcPr>
          <w:p w:rsidR="002E61E5" w:rsidRPr="00D32A34" w:rsidRDefault="002E61E5" w:rsidP="00D32A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2A34">
              <w:rPr>
                <w:rFonts w:ascii="Liberation Serif" w:hAnsi="Liberation Serif" w:cs="Liberation Serif"/>
                <w:sz w:val="24"/>
                <w:szCs w:val="24"/>
              </w:rPr>
              <w:t>сотрудники оперативно-правового отдела Аппарата</w:t>
            </w:r>
          </w:p>
        </w:tc>
      </w:tr>
      <w:tr w:rsidR="002E61E5" w:rsidRPr="00D32A34" w:rsidTr="00D32A34">
        <w:trPr>
          <w:cantSplit/>
        </w:trPr>
        <w:tc>
          <w:tcPr>
            <w:tcW w:w="675" w:type="dxa"/>
          </w:tcPr>
          <w:p w:rsidR="002E61E5" w:rsidRPr="00D32A34" w:rsidRDefault="002E61E5" w:rsidP="00D32A34">
            <w:pPr>
              <w:jc w:val="center"/>
              <w:rPr>
                <w:rFonts w:ascii="Liberation Serif" w:hAnsi="Liberation Serif" w:cs="Liberation Serif"/>
              </w:rPr>
            </w:pPr>
            <w:r w:rsidRPr="00D32A3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410" w:type="dxa"/>
          </w:tcPr>
          <w:p w:rsidR="002E61E5" w:rsidRPr="00D32A34" w:rsidRDefault="002E61E5" w:rsidP="00D32A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2A34">
              <w:rPr>
                <w:rFonts w:ascii="Liberation Serif" w:hAnsi="Liberation Serif" w:cs="Liberation Serif"/>
                <w:sz w:val="24"/>
                <w:szCs w:val="24"/>
              </w:rPr>
              <w:t>Совместный приём граждан</w:t>
            </w:r>
          </w:p>
        </w:tc>
        <w:tc>
          <w:tcPr>
            <w:tcW w:w="5954" w:type="dxa"/>
          </w:tcPr>
          <w:p w:rsidR="002E61E5" w:rsidRPr="00D32A34" w:rsidRDefault="002E61E5" w:rsidP="00D32A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2A34">
              <w:rPr>
                <w:rFonts w:ascii="Liberation Serif" w:hAnsi="Liberation Serif" w:cs="Liberation Serif"/>
                <w:sz w:val="24"/>
                <w:szCs w:val="24"/>
              </w:rPr>
              <w:t>Штаб общественной поддержки граждан «Единая Россия»</w:t>
            </w:r>
          </w:p>
          <w:p w:rsidR="002E61E5" w:rsidRPr="00D32A34" w:rsidRDefault="002E61E5" w:rsidP="00D32A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2A34">
              <w:rPr>
                <w:rFonts w:ascii="Liberation Serif" w:hAnsi="Liberation Serif" w:cs="Liberation Serif"/>
                <w:sz w:val="24"/>
                <w:szCs w:val="24"/>
              </w:rPr>
              <w:t>БЦ «Панорама», г. Екатеринбург, ул. Куйбышева, 44 Д</w:t>
            </w:r>
          </w:p>
          <w:p w:rsidR="002E61E5" w:rsidRPr="00D32A34" w:rsidRDefault="002E61E5" w:rsidP="00D32A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2A34">
              <w:rPr>
                <w:rFonts w:ascii="Liberation Serif" w:hAnsi="Liberation Serif" w:cs="Liberation Serif"/>
                <w:sz w:val="24"/>
                <w:szCs w:val="24"/>
              </w:rPr>
              <w:t>20.11.2023 г. 10.00 – 13.00</w:t>
            </w:r>
          </w:p>
        </w:tc>
        <w:tc>
          <w:tcPr>
            <w:tcW w:w="3118" w:type="dxa"/>
          </w:tcPr>
          <w:p w:rsidR="002E61E5" w:rsidRPr="00D32A34" w:rsidRDefault="002E61E5" w:rsidP="00D32A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2A34">
              <w:rPr>
                <w:rFonts w:ascii="Liberation Serif" w:hAnsi="Liberation Serif" w:cs="Liberation Serif"/>
                <w:sz w:val="24"/>
                <w:szCs w:val="24"/>
              </w:rPr>
              <w:t>консультирование, помощь в составлении юридических документов</w:t>
            </w:r>
          </w:p>
        </w:tc>
        <w:tc>
          <w:tcPr>
            <w:tcW w:w="2629" w:type="dxa"/>
          </w:tcPr>
          <w:p w:rsidR="002E61E5" w:rsidRPr="00D32A34" w:rsidRDefault="002E61E5" w:rsidP="00D32A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2A34">
              <w:rPr>
                <w:rFonts w:ascii="Liberation Serif" w:hAnsi="Liberation Serif" w:cs="Liberation Serif"/>
                <w:sz w:val="24"/>
                <w:szCs w:val="24"/>
              </w:rPr>
              <w:t>сотрудники оперативно-правового отдела Аппарата</w:t>
            </w:r>
          </w:p>
        </w:tc>
      </w:tr>
    </w:tbl>
    <w:p w:rsidR="002E61E5" w:rsidRDefault="002E61E5" w:rsidP="002E61E5">
      <w:pPr>
        <w:spacing w:after="0"/>
        <w:jc w:val="center"/>
      </w:pPr>
    </w:p>
    <w:p w:rsidR="002E61E5" w:rsidRDefault="002E61E5"/>
    <w:p w:rsidR="002E61E5" w:rsidRDefault="002E61E5"/>
    <w:p w:rsidR="00C702E6" w:rsidRDefault="00C702E6"/>
    <w:p w:rsidR="00C702E6" w:rsidRDefault="00C702E6" w:rsidP="00C702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</w:t>
      </w:r>
    </w:p>
    <w:p w:rsidR="00C702E6" w:rsidRDefault="00C702E6" w:rsidP="00C702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планируемых мероприятиях в День правовой помощи детям (20.11.2023)</w:t>
      </w:r>
    </w:p>
    <w:p w:rsidR="00C702E6" w:rsidRDefault="00C702E6" w:rsidP="00C702E6">
      <w:pPr>
        <w:jc w:val="center"/>
        <w:rPr>
          <w:rFonts w:ascii="Times New Roman" w:hAnsi="Times New Roman" w:cs="Times New Roman"/>
          <w:sz w:val="28"/>
          <w:szCs w:val="28"/>
        </w:rPr>
      </w:pPr>
      <w:r w:rsidRPr="00035FFC">
        <w:rPr>
          <w:rFonts w:ascii="Times New Roman" w:hAnsi="Times New Roman" w:cs="Times New Roman"/>
          <w:sz w:val="28"/>
          <w:szCs w:val="28"/>
          <w:u w:val="single"/>
        </w:rPr>
        <w:t>Свердловское региональное отделение Общероссийской общественной организации «Ассоциация юристов России»</w:t>
      </w:r>
    </w:p>
    <w:p w:rsidR="00C702E6" w:rsidRDefault="00C702E6" w:rsidP="00C702E6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наименование организации</w:t>
      </w:r>
    </w:p>
    <w:p w:rsidR="00C702E6" w:rsidRDefault="00C702E6" w:rsidP="00C702E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4836"/>
        <w:gridCol w:w="2912"/>
        <w:gridCol w:w="2912"/>
        <w:gridCol w:w="2912"/>
      </w:tblGrid>
      <w:tr w:rsidR="00C702E6" w:rsidTr="00D32A34">
        <w:tc>
          <w:tcPr>
            <w:tcW w:w="988" w:type="dxa"/>
          </w:tcPr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36" w:type="dxa"/>
          </w:tcPr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12" w:type="dxa"/>
          </w:tcPr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(адрес) и время проведения</w:t>
            </w:r>
          </w:p>
        </w:tc>
        <w:tc>
          <w:tcPr>
            <w:tcW w:w="2912" w:type="dxa"/>
          </w:tcPr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оказываемой правовой помощи</w:t>
            </w:r>
          </w:p>
        </w:tc>
        <w:tc>
          <w:tcPr>
            <w:tcW w:w="2912" w:type="dxa"/>
          </w:tcPr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</w:tc>
      </w:tr>
      <w:tr w:rsidR="00C702E6" w:rsidTr="00D32A34">
        <w:tc>
          <w:tcPr>
            <w:tcW w:w="988" w:type="dxa"/>
          </w:tcPr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6" w:type="dxa"/>
          </w:tcPr>
          <w:p w:rsidR="00C702E6" w:rsidRPr="00035FFC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FC">
              <w:rPr>
                <w:rFonts w:ascii="Times New Roman" w:hAnsi="Times New Roman" w:cs="Times New Roman"/>
                <w:sz w:val="28"/>
                <w:szCs w:val="28"/>
              </w:rPr>
              <w:t>Программа «Линия защиты»</w:t>
            </w:r>
          </w:p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FC">
              <w:rPr>
                <w:rFonts w:ascii="Times New Roman" w:hAnsi="Times New Roman" w:cs="Times New Roman"/>
                <w:sz w:val="28"/>
                <w:szCs w:val="28"/>
              </w:rPr>
              <w:t>«Защита имущественных прав несовершеннолетних детей»</w:t>
            </w:r>
          </w:p>
        </w:tc>
        <w:tc>
          <w:tcPr>
            <w:tcW w:w="2912" w:type="dxa"/>
          </w:tcPr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Екатеринбург,</w:t>
            </w:r>
          </w:p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FC">
              <w:rPr>
                <w:rFonts w:ascii="Times New Roman" w:hAnsi="Times New Roman" w:cs="Times New Roman"/>
                <w:sz w:val="28"/>
                <w:szCs w:val="28"/>
              </w:rPr>
              <w:t>радио «Город ФМ» на 107,6 ФМ</w:t>
            </w:r>
          </w:p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24.11.2023 г.</w:t>
            </w:r>
          </w:p>
        </w:tc>
        <w:tc>
          <w:tcPr>
            <w:tcW w:w="2912" w:type="dxa"/>
          </w:tcPr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 вопросам защиты </w:t>
            </w:r>
            <w:r w:rsidRPr="00035FFC">
              <w:rPr>
                <w:rFonts w:ascii="Times New Roman" w:hAnsi="Times New Roman" w:cs="Times New Roman"/>
                <w:sz w:val="28"/>
                <w:szCs w:val="28"/>
              </w:rPr>
              <w:t>имущественных прав несовершеннолетних детей</w:t>
            </w:r>
          </w:p>
        </w:tc>
        <w:tc>
          <w:tcPr>
            <w:tcW w:w="2912" w:type="dxa"/>
          </w:tcPr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АЮР, </w:t>
            </w:r>
            <w:r w:rsidRPr="00035FFC">
              <w:rPr>
                <w:rFonts w:ascii="Times New Roman" w:hAnsi="Times New Roman" w:cs="Times New Roman"/>
                <w:sz w:val="28"/>
                <w:szCs w:val="28"/>
              </w:rPr>
              <w:t xml:space="preserve">НПСО, </w:t>
            </w:r>
            <w:proofErr w:type="spellStart"/>
            <w:r w:rsidRPr="00035FFC">
              <w:rPr>
                <w:rFonts w:ascii="Times New Roman" w:hAnsi="Times New Roman" w:cs="Times New Roman"/>
                <w:sz w:val="28"/>
                <w:szCs w:val="28"/>
              </w:rPr>
              <w:t>Росреестр</w:t>
            </w:r>
            <w:proofErr w:type="spellEnd"/>
            <w:r w:rsidRPr="00035FFC">
              <w:rPr>
                <w:rFonts w:ascii="Times New Roman" w:hAnsi="Times New Roman" w:cs="Times New Roman"/>
                <w:sz w:val="28"/>
                <w:szCs w:val="28"/>
              </w:rPr>
              <w:t>, Министерство соцзащиты</w:t>
            </w:r>
          </w:p>
        </w:tc>
      </w:tr>
      <w:tr w:rsidR="00C702E6" w:rsidTr="00D32A34">
        <w:tc>
          <w:tcPr>
            <w:tcW w:w="988" w:type="dxa"/>
          </w:tcPr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6" w:type="dxa"/>
          </w:tcPr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211">
              <w:rPr>
                <w:rFonts w:ascii="Times New Roman" w:hAnsi="Times New Roman" w:cs="Times New Roman"/>
                <w:sz w:val="28"/>
                <w:szCs w:val="28"/>
              </w:rPr>
              <w:t>Всероссийский единый день оказания бесплатной юридической помощи</w:t>
            </w:r>
          </w:p>
        </w:tc>
        <w:tc>
          <w:tcPr>
            <w:tcW w:w="2912" w:type="dxa"/>
          </w:tcPr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область,</w:t>
            </w:r>
          </w:p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24.11.2023 г.</w:t>
            </w:r>
          </w:p>
        </w:tc>
        <w:tc>
          <w:tcPr>
            <w:tcW w:w="2912" w:type="dxa"/>
          </w:tcPr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консультаций по вопросам защиты прав </w:t>
            </w:r>
            <w:r w:rsidRPr="00035FFC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2912" w:type="dxa"/>
          </w:tcPr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АЮР</w:t>
            </w:r>
          </w:p>
        </w:tc>
      </w:tr>
    </w:tbl>
    <w:p w:rsidR="00C702E6" w:rsidRDefault="00C702E6"/>
    <w:p w:rsidR="00C702E6" w:rsidRDefault="00C702E6"/>
    <w:p w:rsidR="00C702E6" w:rsidRDefault="00C702E6"/>
    <w:p w:rsidR="00C702E6" w:rsidRDefault="00C702E6"/>
    <w:p w:rsidR="00C702E6" w:rsidRDefault="00C702E6"/>
    <w:p w:rsidR="00C702E6" w:rsidRDefault="00C702E6"/>
    <w:p w:rsidR="00C702E6" w:rsidRPr="00261522" w:rsidRDefault="00C702E6" w:rsidP="00C702E6">
      <w:pPr>
        <w:jc w:val="center"/>
        <w:rPr>
          <w:rFonts w:ascii="Times New Roman" w:hAnsi="Times New Roman" w:cs="Times New Roman"/>
          <w:sz w:val="26"/>
          <w:szCs w:val="26"/>
        </w:rPr>
      </w:pPr>
      <w:r w:rsidRPr="00261522">
        <w:rPr>
          <w:rFonts w:ascii="Times New Roman" w:hAnsi="Times New Roman" w:cs="Times New Roman"/>
          <w:sz w:val="26"/>
          <w:szCs w:val="26"/>
        </w:rPr>
        <w:lastRenderedPageBreak/>
        <w:t xml:space="preserve">ИНФОРМАЦИЯ </w:t>
      </w:r>
    </w:p>
    <w:p w:rsidR="00C702E6" w:rsidRPr="00261522" w:rsidRDefault="00C702E6" w:rsidP="00C702E6">
      <w:pPr>
        <w:jc w:val="center"/>
        <w:rPr>
          <w:rFonts w:ascii="Times New Roman" w:hAnsi="Times New Roman" w:cs="Times New Roman"/>
          <w:sz w:val="26"/>
          <w:szCs w:val="26"/>
        </w:rPr>
      </w:pPr>
      <w:r w:rsidRPr="00261522">
        <w:rPr>
          <w:rFonts w:ascii="Times New Roman" w:hAnsi="Times New Roman" w:cs="Times New Roman"/>
          <w:sz w:val="26"/>
          <w:szCs w:val="26"/>
        </w:rPr>
        <w:t>о планируемых мероприятиях в День правовой помощи детям (20.11.2023)</w:t>
      </w:r>
    </w:p>
    <w:p w:rsidR="00C702E6" w:rsidRPr="00261522" w:rsidRDefault="00C702E6" w:rsidP="00C702E6">
      <w:pPr>
        <w:jc w:val="center"/>
        <w:rPr>
          <w:rFonts w:ascii="Times New Roman" w:hAnsi="Times New Roman" w:cs="Times New Roman"/>
          <w:sz w:val="26"/>
          <w:szCs w:val="26"/>
        </w:rPr>
      </w:pPr>
      <w:r w:rsidRPr="00261522">
        <w:rPr>
          <w:rFonts w:ascii="Times New Roman" w:hAnsi="Times New Roman" w:cs="Times New Roman"/>
          <w:sz w:val="26"/>
          <w:szCs w:val="26"/>
        </w:rPr>
        <w:t>Отделение Фонда пенсионного и социального страхования Российской Федерации по Свердловской области</w:t>
      </w:r>
    </w:p>
    <w:p w:rsidR="00C702E6" w:rsidRPr="00261522" w:rsidRDefault="00C702E6" w:rsidP="00C702E6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725"/>
        <w:gridCol w:w="2644"/>
        <w:gridCol w:w="5437"/>
        <w:gridCol w:w="3433"/>
        <w:gridCol w:w="2753"/>
      </w:tblGrid>
      <w:tr w:rsidR="00C702E6" w:rsidRPr="00261522" w:rsidTr="00D32A34">
        <w:trPr>
          <w:cantSplit/>
        </w:trPr>
        <w:tc>
          <w:tcPr>
            <w:tcW w:w="725" w:type="dxa"/>
          </w:tcPr>
          <w:p w:rsidR="00C702E6" w:rsidRPr="00261522" w:rsidRDefault="00C702E6" w:rsidP="00D32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52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644" w:type="dxa"/>
          </w:tcPr>
          <w:p w:rsidR="00C702E6" w:rsidRPr="00261522" w:rsidRDefault="00C702E6" w:rsidP="00D32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522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437" w:type="dxa"/>
          </w:tcPr>
          <w:p w:rsidR="00C702E6" w:rsidRPr="00261522" w:rsidRDefault="00C702E6" w:rsidP="00D32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522">
              <w:rPr>
                <w:rFonts w:ascii="Times New Roman" w:hAnsi="Times New Roman" w:cs="Times New Roman"/>
                <w:sz w:val="26"/>
                <w:szCs w:val="26"/>
              </w:rPr>
              <w:t>Место (адрес) и время проведения</w:t>
            </w:r>
          </w:p>
        </w:tc>
        <w:tc>
          <w:tcPr>
            <w:tcW w:w="3433" w:type="dxa"/>
          </w:tcPr>
          <w:p w:rsidR="00C702E6" w:rsidRPr="00261522" w:rsidRDefault="00C702E6" w:rsidP="00D32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522">
              <w:rPr>
                <w:rFonts w:ascii="Times New Roman" w:hAnsi="Times New Roman" w:cs="Times New Roman"/>
                <w:sz w:val="26"/>
                <w:szCs w:val="26"/>
              </w:rPr>
              <w:t>Виды оказываемой правовой помощи</w:t>
            </w:r>
          </w:p>
        </w:tc>
        <w:tc>
          <w:tcPr>
            <w:tcW w:w="2753" w:type="dxa"/>
          </w:tcPr>
          <w:p w:rsidR="00C702E6" w:rsidRPr="00261522" w:rsidRDefault="00C702E6" w:rsidP="00D32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522">
              <w:rPr>
                <w:rFonts w:ascii="Times New Roman" w:hAnsi="Times New Roman" w:cs="Times New Roman"/>
                <w:sz w:val="26"/>
                <w:szCs w:val="26"/>
              </w:rPr>
              <w:t>Участники мероприятия</w:t>
            </w:r>
          </w:p>
        </w:tc>
      </w:tr>
      <w:tr w:rsidR="00C702E6" w:rsidRPr="00261522" w:rsidTr="00D32A34">
        <w:trPr>
          <w:cantSplit/>
        </w:trPr>
        <w:tc>
          <w:tcPr>
            <w:tcW w:w="725" w:type="dxa"/>
          </w:tcPr>
          <w:p w:rsidR="00C702E6" w:rsidRPr="00E76F38" w:rsidRDefault="00C702E6" w:rsidP="00D32A3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2644" w:type="dxa"/>
          </w:tcPr>
          <w:p w:rsidR="00C702E6" w:rsidRPr="00E76F38" w:rsidRDefault="00C702E6" w:rsidP="00D32A3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День правовой помощи</w:t>
            </w:r>
          </w:p>
        </w:tc>
        <w:tc>
          <w:tcPr>
            <w:tcW w:w="5437" w:type="dxa"/>
          </w:tcPr>
          <w:p w:rsidR="00C702E6" w:rsidRPr="00E76F38" w:rsidRDefault="00C702E6" w:rsidP="00D32A3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Региональные офисы клиентского обслуживания </w:t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Адреса и время работы размещены на сайте: </w:t>
            </w:r>
            <w:hyperlink r:id="rId6" w:history="1">
              <w:r w:rsidRPr="00E76F38">
                <w:rPr>
                  <w:rStyle w:val="a8"/>
                  <w:rFonts w:ascii="Liberation Serif" w:hAnsi="Liberation Serif" w:cs="Times New Roman"/>
                  <w:sz w:val="24"/>
                  <w:szCs w:val="24"/>
                </w:rPr>
                <w:t>https://sfr.gov.ru/branches/sverdlovsk/info/~0/7864</w:t>
              </w:r>
            </w:hyperlink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3" w:type="dxa"/>
          </w:tcPr>
          <w:p w:rsidR="00C702E6" w:rsidRPr="00E76F38" w:rsidRDefault="00C702E6" w:rsidP="00D32A3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Консультирование граждан </w:t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по вопросам оказания адресной помощи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и содействие в получении всех полагающихся мер поддержки </w:t>
            </w:r>
          </w:p>
        </w:tc>
        <w:tc>
          <w:tcPr>
            <w:tcW w:w="2753" w:type="dxa"/>
          </w:tcPr>
          <w:p w:rsidR="00C702E6" w:rsidRPr="00E76F38" w:rsidRDefault="00C702E6" w:rsidP="00D32A3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Специалисты клиентских служб </w:t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br/>
              <w:t>(на правах отделов)</w:t>
            </w:r>
          </w:p>
        </w:tc>
      </w:tr>
      <w:tr w:rsidR="00C702E6" w:rsidRPr="00261522" w:rsidTr="00D32A34">
        <w:trPr>
          <w:cantSplit/>
        </w:trPr>
        <w:tc>
          <w:tcPr>
            <w:tcW w:w="725" w:type="dxa"/>
          </w:tcPr>
          <w:p w:rsidR="00C702E6" w:rsidRPr="00E76F38" w:rsidRDefault="00C702E6" w:rsidP="00D32A3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2644" w:type="dxa"/>
          </w:tcPr>
          <w:p w:rsidR="00C702E6" w:rsidRPr="00E76F38" w:rsidRDefault="00C702E6" w:rsidP="00D32A3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День правовой помощи</w:t>
            </w:r>
          </w:p>
        </w:tc>
        <w:tc>
          <w:tcPr>
            <w:tcW w:w="5437" w:type="dxa"/>
          </w:tcPr>
          <w:p w:rsidR="00C702E6" w:rsidRPr="00E76F38" w:rsidRDefault="00C702E6" w:rsidP="00D32A3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Центры общения для людей старшего поколения</w:t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Адреса размещены на сайте: </w:t>
            </w:r>
            <w:hyperlink r:id="rId7" w:history="1">
              <w:r w:rsidRPr="00E76F38">
                <w:rPr>
                  <w:rStyle w:val="a8"/>
                  <w:rFonts w:ascii="Liberation Serif" w:hAnsi="Liberation Serif" w:cs="Times New Roman"/>
                  <w:sz w:val="24"/>
                  <w:szCs w:val="24"/>
                </w:rPr>
                <w:t>https://sfr.gov.ru/branches/sverdlovsk/</w:t>
              </w:r>
            </w:hyperlink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3" w:type="dxa"/>
          </w:tcPr>
          <w:p w:rsidR="00C702E6" w:rsidRPr="00E76F38" w:rsidRDefault="00C702E6" w:rsidP="00D32A3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Консультирование граждан </w:t>
            </w:r>
          </w:p>
          <w:p w:rsidR="00C702E6" w:rsidRPr="00E76F38" w:rsidRDefault="00C702E6" w:rsidP="00D32A3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по вопросам оказания адресной помощи </w:t>
            </w:r>
          </w:p>
          <w:p w:rsidR="00C702E6" w:rsidRPr="00E76F38" w:rsidRDefault="00C702E6" w:rsidP="00D32A3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и содействие </w:t>
            </w:r>
          </w:p>
          <w:p w:rsidR="00C702E6" w:rsidRPr="00E76F38" w:rsidRDefault="00C702E6" w:rsidP="00D32A3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в получении всех полагающихся мер поддержки</w:t>
            </w:r>
          </w:p>
        </w:tc>
        <w:tc>
          <w:tcPr>
            <w:tcW w:w="2753" w:type="dxa"/>
          </w:tcPr>
          <w:p w:rsidR="00C702E6" w:rsidRPr="00E76F38" w:rsidRDefault="00C702E6" w:rsidP="00D32A3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Специалисты Центров общения для людей старшего поколения</w:t>
            </w:r>
          </w:p>
        </w:tc>
      </w:tr>
      <w:tr w:rsidR="00C702E6" w:rsidRPr="00261522" w:rsidTr="00D32A34">
        <w:trPr>
          <w:cantSplit/>
        </w:trPr>
        <w:tc>
          <w:tcPr>
            <w:tcW w:w="725" w:type="dxa"/>
          </w:tcPr>
          <w:p w:rsidR="00C702E6" w:rsidRPr="00E76F38" w:rsidRDefault="00C702E6" w:rsidP="00D32A3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2644" w:type="dxa"/>
          </w:tcPr>
          <w:p w:rsidR="00C702E6" w:rsidRPr="00E76F38" w:rsidRDefault="00C702E6" w:rsidP="00D32A3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День правовой помощи</w:t>
            </w:r>
          </w:p>
        </w:tc>
        <w:tc>
          <w:tcPr>
            <w:tcW w:w="5437" w:type="dxa"/>
          </w:tcPr>
          <w:p w:rsidR="00C702E6" w:rsidRPr="00E76F38" w:rsidRDefault="00C702E6" w:rsidP="00D32A3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Школы Свердлов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ской области. Список уточняется</w:t>
            </w:r>
          </w:p>
        </w:tc>
        <w:tc>
          <w:tcPr>
            <w:tcW w:w="3433" w:type="dxa"/>
          </w:tcPr>
          <w:p w:rsidR="00C702E6" w:rsidRPr="00E76F38" w:rsidRDefault="00C702E6" w:rsidP="00D32A3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Консультирование граждан </w:t>
            </w:r>
          </w:p>
          <w:p w:rsidR="00C702E6" w:rsidRPr="00E76F38" w:rsidRDefault="00C702E6" w:rsidP="00D32A3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по вопросам оказания адресной помощи </w:t>
            </w:r>
          </w:p>
          <w:p w:rsidR="00C702E6" w:rsidRPr="00E76F38" w:rsidRDefault="00C702E6" w:rsidP="00D32A3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и содействие </w:t>
            </w:r>
          </w:p>
          <w:p w:rsidR="00C702E6" w:rsidRPr="00E76F38" w:rsidRDefault="00C702E6" w:rsidP="00D32A3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в получении всех полагающихся мер поддержки</w:t>
            </w:r>
          </w:p>
        </w:tc>
        <w:tc>
          <w:tcPr>
            <w:tcW w:w="2753" w:type="dxa"/>
          </w:tcPr>
          <w:p w:rsidR="00C702E6" w:rsidRPr="00E76F38" w:rsidRDefault="00C702E6" w:rsidP="00D32A3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Специалисты клиентских служб </w:t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(на правах отделов), специалисты управлений и отделов Отделения СФР </w:t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br/>
              <w:t>по Свердловской области</w:t>
            </w:r>
          </w:p>
        </w:tc>
      </w:tr>
      <w:tr w:rsidR="00C702E6" w:rsidRPr="00261522" w:rsidTr="00D32A34">
        <w:trPr>
          <w:cantSplit/>
        </w:trPr>
        <w:tc>
          <w:tcPr>
            <w:tcW w:w="725" w:type="dxa"/>
          </w:tcPr>
          <w:p w:rsidR="00C702E6" w:rsidRPr="00E76F38" w:rsidRDefault="00C702E6" w:rsidP="00D32A3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4.</w:t>
            </w:r>
          </w:p>
        </w:tc>
        <w:tc>
          <w:tcPr>
            <w:tcW w:w="2644" w:type="dxa"/>
          </w:tcPr>
          <w:p w:rsidR="00C702E6" w:rsidRPr="00E76F38" w:rsidRDefault="00C702E6" w:rsidP="00D32A3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День правовой помощи</w:t>
            </w:r>
          </w:p>
        </w:tc>
        <w:tc>
          <w:tcPr>
            <w:tcW w:w="5437" w:type="dxa"/>
          </w:tcPr>
          <w:p w:rsidR="00C702E6" w:rsidRPr="00E76F38" w:rsidRDefault="00C702E6" w:rsidP="00D32A3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8-800-100-00-01</w:t>
            </w:r>
          </w:p>
        </w:tc>
        <w:tc>
          <w:tcPr>
            <w:tcW w:w="3433" w:type="dxa"/>
          </w:tcPr>
          <w:p w:rsidR="00C702E6" w:rsidRPr="00E76F38" w:rsidRDefault="00C702E6" w:rsidP="00D32A3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Консультирование по телефону                        Единого контакт-центра взаимодействия </w:t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с гражданами </w:t>
            </w:r>
          </w:p>
        </w:tc>
        <w:tc>
          <w:tcPr>
            <w:tcW w:w="2753" w:type="dxa"/>
          </w:tcPr>
          <w:p w:rsidR="00C702E6" w:rsidRPr="00E76F38" w:rsidRDefault="00C702E6" w:rsidP="00D32A3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Специалисты Единого контакт-центра взаимодействия </w:t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br/>
              <w:t>с гражданами</w:t>
            </w:r>
          </w:p>
        </w:tc>
      </w:tr>
      <w:tr w:rsidR="00C702E6" w:rsidRPr="00261522" w:rsidTr="00D32A34">
        <w:trPr>
          <w:cantSplit/>
        </w:trPr>
        <w:tc>
          <w:tcPr>
            <w:tcW w:w="725" w:type="dxa"/>
          </w:tcPr>
          <w:p w:rsidR="00C702E6" w:rsidRPr="00E76F38" w:rsidRDefault="00C702E6" w:rsidP="00D32A3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644" w:type="dxa"/>
          </w:tcPr>
          <w:p w:rsidR="00C702E6" w:rsidRPr="00E76F38" w:rsidRDefault="00C702E6" w:rsidP="00D32A3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День правовой помощи</w:t>
            </w:r>
          </w:p>
        </w:tc>
        <w:tc>
          <w:tcPr>
            <w:tcW w:w="5437" w:type="dxa"/>
          </w:tcPr>
          <w:p w:rsidR="00C702E6" w:rsidRPr="00E76F38" w:rsidRDefault="00D32A34" w:rsidP="00D32A3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hyperlink r:id="rId8" w:history="1">
              <w:r w:rsidR="00C702E6" w:rsidRPr="00E76F38">
                <w:rPr>
                  <w:rStyle w:val="a8"/>
                  <w:rFonts w:ascii="Liberation Serif" w:hAnsi="Liberation Serif" w:cs="Times New Roman"/>
                  <w:sz w:val="24"/>
                  <w:szCs w:val="24"/>
                </w:rPr>
                <w:t>https://vk.com/sfr.sverdlovskayaoblast</w:t>
              </w:r>
            </w:hyperlink>
          </w:p>
          <w:p w:rsidR="00C702E6" w:rsidRPr="00E76F38" w:rsidRDefault="00D32A34" w:rsidP="00D32A3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hyperlink r:id="rId9" w:history="1">
              <w:r w:rsidR="00C702E6" w:rsidRPr="00E76F38">
                <w:rPr>
                  <w:rStyle w:val="a8"/>
                  <w:rFonts w:ascii="Liberation Serif" w:hAnsi="Liberation Serif" w:cs="Times New Roman"/>
                  <w:sz w:val="24"/>
                  <w:szCs w:val="24"/>
                </w:rPr>
                <w:t>https://ok.ru/sfr.sverdlovskayaoblast</w:t>
              </w:r>
            </w:hyperlink>
            <w:r w:rsidR="00C702E6"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3" w:type="dxa"/>
          </w:tcPr>
          <w:p w:rsidR="00C702E6" w:rsidRPr="00E76F38" w:rsidRDefault="00C702E6" w:rsidP="00D32A3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Консультирование в официальных социальных сетях Отделения СФР</w:t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br/>
              <w:t>по Свердловской области</w:t>
            </w:r>
          </w:p>
        </w:tc>
        <w:tc>
          <w:tcPr>
            <w:tcW w:w="2753" w:type="dxa"/>
          </w:tcPr>
          <w:p w:rsidR="00C702E6" w:rsidRPr="00E76F38" w:rsidRDefault="00C702E6" w:rsidP="00D32A3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Специалисты отдела по взаимодействию </w:t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со СМИ и связям </w:t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br/>
              <w:t>с общественностью</w:t>
            </w:r>
          </w:p>
        </w:tc>
      </w:tr>
      <w:tr w:rsidR="00C702E6" w:rsidRPr="00261522" w:rsidTr="00D32A34">
        <w:trPr>
          <w:cantSplit/>
        </w:trPr>
        <w:tc>
          <w:tcPr>
            <w:tcW w:w="725" w:type="dxa"/>
          </w:tcPr>
          <w:p w:rsidR="00C702E6" w:rsidRPr="00E76F38" w:rsidRDefault="00C702E6" w:rsidP="00D32A3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6.</w:t>
            </w:r>
          </w:p>
        </w:tc>
        <w:tc>
          <w:tcPr>
            <w:tcW w:w="2644" w:type="dxa"/>
          </w:tcPr>
          <w:p w:rsidR="00C702E6" w:rsidRPr="00E76F38" w:rsidRDefault="00C702E6" w:rsidP="00D32A3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День правовой помощи</w:t>
            </w:r>
          </w:p>
        </w:tc>
        <w:tc>
          <w:tcPr>
            <w:tcW w:w="5437" w:type="dxa"/>
          </w:tcPr>
          <w:p w:rsidR="00C702E6" w:rsidRPr="00E76F38" w:rsidRDefault="00C702E6" w:rsidP="00D32A3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Участие в мероприятиях, </w:t>
            </w:r>
            <w:proofErr w:type="spellStart"/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проводящихся</w:t>
            </w:r>
            <w:proofErr w:type="spellEnd"/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br/>
              <w:t>в территориях. Список уточняется.</w:t>
            </w:r>
          </w:p>
        </w:tc>
        <w:tc>
          <w:tcPr>
            <w:tcW w:w="3433" w:type="dxa"/>
          </w:tcPr>
          <w:p w:rsidR="00C702E6" w:rsidRPr="00E76F38" w:rsidRDefault="00C702E6" w:rsidP="00D32A3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Консультирование граждан </w:t>
            </w:r>
          </w:p>
          <w:p w:rsidR="00C702E6" w:rsidRPr="00E76F38" w:rsidRDefault="00C702E6" w:rsidP="00D32A3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по вопросам оказания адресной помощи </w:t>
            </w:r>
          </w:p>
          <w:p w:rsidR="00C702E6" w:rsidRPr="00E76F38" w:rsidRDefault="00C702E6" w:rsidP="00D32A3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и содействие </w:t>
            </w:r>
          </w:p>
          <w:p w:rsidR="00C702E6" w:rsidRPr="00E76F38" w:rsidRDefault="00C702E6" w:rsidP="00D32A3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в получении всех полагающихся мер поддержки</w:t>
            </w:r>
          </w:p>
        </w:tc>
        <w:tc>
          <w:tcPr>
            <w:tcW w:w="2753" w:type="dxa"/>
          </w:tcPr>
          <w:p w:rsidR="00C702E6" w:rsidRPr="00E76F38" w:rsidRDefault="00C702E6" w:rsidP="00D32A3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Специалисты клиентских служб </w:t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(на правах отделов), специалисты управлений </w:t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br/>
              <w:t>и отделов Отделения СФР по Свердловской области</w:t>
            </w:r>
          </w:p>
        </w:tc>
      </w:tr>
      <w:tr w:rsidR="00C702E6" w:rsidRPr="00261522" w:rsidTr="00D32A34">
        <w:trPr>
          <w:cantSplit/>
        </w:trPr>
        <w:tc>
          <w:tcPr>
            <w:tcW w:w="725" w:type="dxa"/>
          </w:tcPr>
          <w:p w:rsidR="00C702E6" w:rsidRPr="00E76F38" w:rsidRDefault="00C702E6" w:rsidP="00D32A3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7.</w:t>
            </w:r>
          </w:p>
        </w:tc>
        <w:tc>
          <w:tcPr>
            <w:tcW w:w="2644" w:type="dxa"/>
          </w:tcPr>
          <w:p w:rsidR="00C702E6" w:rsidRPr="00E76F38" w:rsidRDefault="00C702E6" w:rsidP="00D32A3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День правовой помощи</w:t>
            </w:r>
          </w:p>
        </w:tc>
        <w:tc>
          <w:tcPr>
            <w:tcW w:w="5437" w:type="dxa"/>
          </w:tcPr>
          <w:p w:rsidR="00C702E6" w:rsidRPr="00E76F38" w:rsidRDefault="00C702E6" w:rsidP="00D32A3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Консультации</w:t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 в средствах массовой информации, Интернет-ресурсах (на сайтах администраций населённых пунктов, в официальных группах клиентских служб в </w:t>
            </w:r>
            <w:proofErr w:type="spellStart"/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).</w:t>
            </w:r>
          </w:p>
        </w:tc>
        <w:tc>
          <w:tcPr>
            <w:tcW w:w="3433" w:type="dxa"/>
          </w:tcPr>
          <w:p w:rsidR="00C702E6" w:rsidRPr="00E76F38" w:rsidRDefault="00C702E6" w:rsidP="00D32A3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Консультирование граждан </w:t>
            </w:r>
          </w:p>
          <w:p w:rsidR="00C702E6" w:rsidRPr="00E76F38" w:rsidRDefault="00C702E6" w:rsidP="00D32A3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по вопросам оказания адресной помощи </w:t>
            </w:r>
          </w:p>
          <w:p w:rsidR="00C702E6" w:rsidRPr="00E76F38" w:rsidRDefault="00C702E6" w:rsidP="00D32A34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:rsidR="00C702E6" w:rsidRPr="00E76F38" w:rsidRDefault="00C702E6" w:rsidP="00D32A3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Специалисты клиентских служб </w:t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br/>
              <w:t>(на правах отделов)</w:t>
            </w:r>
          </w:p>
        </w:tc>
      </w:tr>
    </w:tbl>
    <w:p w:rsidR="00C702E6" w:rsidRPr="00816D6F" w:rsidRDefault="00C702E6" w:rsidP="00C702E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02E6" w:rsidRDefault="00C702E6"/>
    <w:p w:rsidR="00C702E6" w:rsidRDefault="00C702E6"/>
    <w:p w:rsidR="00C702E6" w:rsidRDefault="00C702E6"/>
    <w:p w:rsidR="00C702E6" w:rsidRDefault="00C702E6"/>
    <w:p w:rsidR="00C702E6" w:rsidRDefault="00C702E6"/>
    <w:p w:rsidR="00C702E6" w:rsidRDefault="00C702E6"/>
    <w:p w:rsidR="00C702E6" w:rsidRDefault="00C702E6"/>
    <w:p w:rsidR="004054E0" w:rsidRDefault="004054E0"/>
    <w:p w:rsidR="004054E0" w:rsidRDefault="004054E0"/>
    <w:p w:rsidR="004054E0" w:rsidRDefault="004054E0"/>
    <w:p w:rsidR="00C702E6" w:rsidRDefault="00C702E6" w:rsidP="00C702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</w:t>
      </w:r>
    </w:p>
    <w:p w:rsidR="00C702E6" w:rsidRDefault="00C702E6" w:rsidP="00C702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планируемых мероприятиях в День правовой помощи детям (20.11.2023)</w:t>
      </w:r>
    </w:p>
    <w:p w:rsidR="00C702E6" w:rsidRDefault="00C702E6" w:rsidP="00C702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Нотариальная палата Свердловской области</w:t>
      </w:r>
    </w:p>
    <w:p w:rsidR="00C702E6" w:rsidRDefault="00C702E6" w:rsidP="00C702E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110"/>
        <w:gridCol w:w="2537"/>
        <w:gridCol w:w="2912"/>
      </w:tblGrid>
      <w:tr w:rsidR="00C702E6" w:rsidRPr="005107F7" w:rsidTr="00D32A34">
        <w:tc>
          <w:tcPr>
            <w:tcW w:w="817" w:type="dxa"/>
            <w:vAlign w:val="center"/>
          </w:tcPr>
          <w:p w:rsidR="00C702E6" w:rsidRPr="005107F7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Align w:val="center"/>
          </w:tcPr>
          <w:p w:rsidR="00C702E6" w:rsidRPr="005107F7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0" w:type="dxa"/>
            <w:vAlign w:val="center"/>
          </w:tcPr>
          <w:p w:rsidR="00C702E6" w:rsidRPr="005107F7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Место (адрес) и время проведения</w:t>
            </w:r>
          </w:p>
        </w:tc>
        <w:tc>
          <w:tcPr>
            <w:tcW w:w="2537" w:type="dxa"/>
            <w:vAlign w:val="center"/>
          </w:tcPr>
          <w:p w:rsidR="00C702E6" w:rsidRPr="005107F7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Виды оказываемой правовой помощи</w:t>
            </w:r>
          </w:p>
        </w:tc>
        <w:tc>
          <w:tcPr>
            <w:tcW w:w="2912" w:type="dxa"/>
            <w:vAlign w:val="center"/>
          </w:tcPr>
          <w:p w:rsidR="00C702E6" w:rsidRPr="005107F7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</w:tr>
      <w:tr w:rsidR="00C702E6" w:rsidRPr="005107F7" w:rsidTr="00D32A34">
        <w:tc>
          <w:tcPr>
            <w:tcW w:w="817" w:type="dxa"/>
          </w:tcPr>
          <w:p w:rsidR="00C702E6" w:rsidRPr="005107F7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702E6" w:rsidRPr="005107F7" w:rsidRDefault="00C702E6" w:rsidP="00D32A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для родителей, опекунов</w:t>
            </w:r>
          </w:p>
        </w:tc>
        <w:tc>
          <w:tcPr>
            <w:tcW w:w="4110" w:type="dxa"/>
          </w:tcPr>
          <w:p w:rsidR="00C702E6" w:rsidRPr="005107F7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Помещения нотариальных контор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Екатеринбурга и Свердловской области</w:t>
            </w:r>
          </w:p>
        </w:tc>
        <w:tc>
          <w:tcPr>
            <w:tcW w:w="2537" w:type="dxa"/>
          </w:tcPr>
          <w:p w:rsidR="00C702E6" w:rsidRPr="005107F7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912" w:type="dxa"/>
          </w:tcPr>
          <w:p w:rsidR="00C702E6" w:rsidRPr="005107F7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Нотариусы, помощники нотариусов</w:t>
            </w:r>
          </w:p>
        </w:tc>
      </w:tr>
      <w:tr w:rsidR="00C702E6" w:rsidRPr="005107F7" w:rsidTr="00D32A34">
        <w:tc>
          <w:tcPr>
            <w:tcW w:w="817" w:type="dxa"/>
          </w:tcPr>
          <w:p w:rsidR="00C702E6" w:rsidRPr="005107F7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C702E6" w:rsidRPr="005107F7" w:rsidRDefault="00C702E6" w:rsidP="00D32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мероприятии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Всероссийского д</w:t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ня правовой помощи детям</w:t>
            </w:r>
          </w:p>
        </w:tc>
        <w:tc>
          <w:tcPr>
            <w:tcW w:w="4110" w:type="dxa"/>
            <w:vAlign w:val="center"/>
          </w:tcPr>
          <w:p w:rsidR="00C702E6" w:rsidRPr="005107F7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Нижнесергинский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 Нижние Серги, ул. </w:t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17 территориальный отраслевой исполнительный орган государственной власти Свердловской области Управление социальной политики Министерства социальной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политики Свердловской области № </w:t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:rsidR="00C702E6" w:rsidRPr="005107F7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Беседа, консультирование</w:t>
            </w:r>
          </w:p>
        </w:tc>
        <w:tc>
          <w:tcPr>
            <w:tcW w:w="2912" w:type="dxa"/>
          </w:tcPr>
          <w:p w:rsidR="00C702E6" w:rsidRPr="005107F7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Нотариус Захаров А.А., граждане, родители, опекуны, дети, сотрудники учреждения</w:t>
            </w:r>
          </w:p>
        </w:tc>
      </w:tr>
      <w:tr w:rsidR="00C702E6" w:rsidRPr="005107F7" w:rsidTr="00D32A34">
        <w:trPr>
          <w:trHeight w:val="150"/>
        </w:trPr>
        <w:tc>
          <w:tcPr>
            <w:tcW w:w="817" w:type="dxa"/>
          </w:tcPr>
          <w:p w:rsidR="00C702E6" w:rsidRPr="005107F7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C702E6" w:rsidRPr="005107F7" w:rsidRDefault="00C702E6" w:rsidP="00D32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мероприятии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Всероссийского д</w:t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ня правовой помощи детям</w:t>
            </w:r>
          </w:p>
        </w:tc>
        <w:tc>
          <w:tcPr>
            <w:tcW w:w="4110" w:type="dxa"/>
            <w:vAlign w:val="center"/>
          </w:tcPr>
          <w:p w:rsidR="00C702E6" w:rsidRPr="005107F7" w:rsidRDefault="00C702E6" w:rsidP="00D32A34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чреждение Свердловской области «</w:t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Баранчинск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электромеханический техникум»</w:t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 xml:space="preserve"> г. Кушва,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Баранчинский, ул. </w:t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Коммуны, 4</w:t>
            </w:r>
          </w:p>
        </w:tc>
        <w:tc>
          <w:tcPr>
            <w:tcW w:w="2537" w:type="dxa"/>
          </w:tcPr>
          <w:p w:rsidR="00C702E6" w:rsidRPr="005107F7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912" w:type="dxa"/>
          </w:tcPr>
          <w:p w:rsidR="00C702E6" w:rsidRPr="005107F7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Нотариус Фролова Ю.В., учащиеся данного техникума</w:t>
            </w:r>
          </w:p>
        </w:tc>
      </w:tr>
      <w:tr w:rsidR="00C702E6" w:rsidRPr="005107F7" w:rsidTr="00D32A34">
        <w:trPr>
          <w:trHeight w:val="127"/>
        </w:trPr>
        <w:tc>
          <w:tcPr>
            <w:tcW w:w="817" w:type="dxa"/>
          </w:tcPr>
          <w:p w:rsidR="00C702E6" w:rsidRPr="005107F7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C702E6" w:rsidRPr="005107F7" w:rsidRDefault="00C702E6" w:rsidP="00D32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День консультаций и оказания благотворительной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 детскому дому Антоновский г. </w:t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Нижнего Тагила</w:t>
            </w:r>
          </w:p>
        </w:tc>
        <w:tc>
          <w:tcPr>
            <w:tcW w:w="4110" w:type="dxa"/>
            <w:vAlign w:val="center"/>
          </w:tcPr>
          <w:p w:rsidR="00C702E6" w:rsidRPr="005107F7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г., Свердловская обл., г. Нижний Тагил, пр. </w:t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Мира, 71</w:t>
            </w:r>
          </w:p>
        </w:tc>
        <w:tc>
          <w:tcPr>
            <w:tcW w:w="2537" w:type="dxa"/>
          </w:tcPr>
          <w:p w:rsidR="00C702E6" w:rsidRPr="005107F7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консультации, помощь в составлении документов</w:t>
            </w:r>
          </w:p>
        </w:tc>
        <w:tc>
          <w:tcPr>
            <w:tcW w:w="2912" w:type="dxa"/>
          </w:tcPr>
          <w:p w:rsidR="00C702E6" w:rsidRPr="005107F7" w:rsidRDefault="00C702E6" w:rsidP="00D32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 xml:space="preserve">нотариус </w:t>
            </w:r>
            <w:proofErr w:type="spellStart"/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Горынина</w:t>
            </w:r>
            <w:proofErr w:type="spellEnd"/>
            <w:r w:rsidRPr="005107F7">
              <w:rPr>
                <w:rFonts w:ascii="Times New Roman" w:hAnsi="Times New Roman" w:cs="Times New Roman"/>
                <w:sz w:val="24"/>
                <w:szCs w:val="24"/>
              </w:rPr>
              <w:t xml:space="preserve"> Ю.В. и заинтересованные лица</w:t>
            </w:r>
          </w:p>
        </w:tc>
      </w:tr>
      <w:tr w:rsidR="00C702E6" w:rsidRPr="005107F7" w:rsidTr="00D32A34">
        <w:trPr>
          <w:trHeight w:val="1124"/>
        </w:trPr>
        <w:tc>
          <w:tcPr>
            <w:tcW w:w="817" w:type="dxa"/>
          </w:tcPr>
          <w:p w:rsidR="00C702E6" w:rsidRPr="00BD7437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3" w:type="dxa"/>
          </w:tcPr>
          <w:p w:rsidR="00C702E6" w:rsidRPr="00BD7437" w:rsidRDefault="00C702E6" w:rsidP="00D32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7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</w:t>
            </w:r>
          </w:p>
        </w:tc>
        <w:tc>
          <w:tcPr>
            <w:tcW w:w="4110" w:type="dxa"/>
          </w:tcPr>
          <w:p w:rsidR="00C702E6" w:rsidRDefault="00C702E6" w:rsidP="00D32A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20.11.2023 г.</w:t>
            </w:r>
          </w:p>
          <w:p w:rsidR="00C702E6" w:rsidRDefault="00C702E6" w:rsidP="00D32A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Социально реабилитационный центр,</w:t>
            </w:r>
          </w:p>
          <w:p w:rsidR="00C702E6" w:rsidRPr="005107F7" w:rsidRDefault="00C702E6" w:rsidP="00D32A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Тагил,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Матросова,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д. 8</w:t>
            </w:r>
          </w:p>
        </w:tc>
        <w:tc>
          <w:tcPr>
            <w:tcW w:w="2537" w:type="dxa"/>
          </w:tcPr>
          <w:p w:rsidR="00C702E6" w:rsidRPr="005107F7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912" w:type="dxa"/>
          </w:tcPr>
          <w:p w:rsidR="00C702E6" w:rsidRPr="005107F7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 xml:space="preserve">Нотариус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Ведерникова Г.Н., помощник нотариуса, работники центра</w:t>
            </w:r>
          </w:p>
        </w:tc>
      </w:tr>
      <w:tr w:rsidR="00C702E6" w:rsidRPr="005107F7" w:rsidTr="00D32A34">
        <w:trPr>
          <w:trHeight w:val="150"/>
        </w:trPr>
        <w:tc>
          <w:tcPr>
            <w:tcW w:w="817" w:type="dxa"/>
          </w:tcPr>
          <w:p w:rsidR="00C702E6" w:rsidRPr="00BD7437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C702E6" w:rsidRPr="00BD7437" w:rsidRDefault="00C702E6" w:rsidP="00D32A34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D74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Радио «Город ФМ» на 107,6 ФМ, программа «Линия защиты»</w:t>
            </w:r>
          </w:p>
          <w:p w:rsidR="00C702E6" w:rsidRPr="00BD7437" w:rsidRDefault="00C702E6" w:rsidP="00D32A34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C702E6" w:rsidRPr="00FB6D16" w:rsidRDefault="00C702E6" w:rsidP="00D32A3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7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«Соглашение об уплате алиментов, опека»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D7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Эфир приурочен 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Всероссийскому д</w:t>
            </w:r>
            <w:r w:rsidRPr="00BD7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ню правовой помощи детям</w:t>
            </w:r>
          </w:p>
        </w:tc>
        <w:tc>
          <w:tcPr>
            <w:tcW w:w="4110" w:type="dxa"/>
          </w:tcPr>
          <w:p w:rsidR="00C702E6" w:rsidRPr="00BD7437" w:rsidRDefault="00C702E6" w:rsidP="00D32A3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D74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17 ноября 2023 г.</w:t>
            </w:r>
          </w:p>
          <w:p w:rsidR="00C702E6" w:rsidRPr="00BD7437" w:rsidRDefault="00C702E6" w:rsidP="00D32A3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D74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13.00-14.00</w:t>
            </w:r>
          </w:p>
          <w:p w:rsidR="00C702E6" w:rsidRPr="005107F7" w:rsidRDefault="00C702E6" w:rsidP="00D32A3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107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г. Екатеринбург,</w:t>
            </w:r>
          </w:p>
          <w:p w:rsidR="00C702E6" w:rsidRPr="00027961" w:rsidRDefault="00C702E6" w:rsidP="00D32A3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107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пр. Ленина, 24А, 5 этаж</w:t>
            </w:r>
          </w:p>
        </w:tc>
        <w:tc>
          <w:tcPr>
            <w:tcW w:w="2537" w:type="dxa"/>
          </w:tcPr>
          <w:p w:rsidR="00C702E6" w:rsidRPr="005107F7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Радио эфир</w:t>
            </w:r>
          </w:p>
        </w:tc>
        <w:tc>
          <w:tcPr>
            <w:tcW w:w="2912" w:type="dxa"/>
          </w:tcPr>
          <w:p w:rsidR="00C702E6" w:rsidRPr="005107F7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 xml:space="preserve">НПСО, </w:t>
            </w:r>
            <w:proofErr w:type="spellStart"/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, Министерство соцзащиты, ФССП</w:t>
            </w:r>
          </w:p>
        </w:tc>
      </w:tr>
      <w:tr w:rsidR="00C702E6" w:rsidRPr="005107F7" w:rsidTr="00D32A34">
        <w:trPr>
          <w:trHeight w:val="126"/>
        </w:trPr>
        <w:tc>
          <w:tcPr>
            <w:tcW w:w="817" w:type="dxa"/>
          </w:tcPr>
          <w:p w:rsidR="00C702E6" w:rsidRPr="005107F7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C702E6" w:rsidRPr="00BD7437" w:rsidRDefault="00C702E6" w:rsidP="00D32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правовой помощи детям – ряд публикаций</w:t>
            </w:r>
          </w:p>
        </w:tc>
        <w:tc>
          <w:tcPr>
            <w:tcW w:w="4110" w:type="dxa"/>
          </w:tcPr>
          <w:p w:rsidR="00C702E6" w:rsidRPr="005107F7" w:rsidRDefault="00C702E6" w:rsidP="00D32A34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 ноября 2023 г.</w:t>
            </w:r>
          </w:p>
        </w:tc>
        <w:tc>
          <w:tcPr>
            <w:tcW w:w="2537" w:type="dxa"/>
          </w:tcPr>
          <w:p w:rsidR="00C702E6" w:rsidRPr="005107F7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СМИ</w:t>
            </w:r>
          </w:p>
        </w:tc>
        <w:tc>
          <w:tcPr>
            <w:tcW w:w="2912" w:type="dxa"/>
          </w:tcPr>
          <w:p w:rsidR="00C702E6" w:rsidRPr="005107F7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 xml:space="preserve">НПСО, </w:t>
            </w:r>
            <w:proofErr w:type="spellStart"/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, Министерство соцзащиты и др.</w:t>
            </w:r>
          </w:p>
        </w:tc>
      </w:tr>
      <w:tr w:rsidR="00C702E6" w:rsidRPr="005107F7" w:rsidTr="00D32A34">
        <w:trPr>
          <w:trHeight w:val="135"/>
        </w:trPr>
        <w:tc>
          <w:tcPr>
            <w:tcW w:w="817" w:type="dxa"/>
          </w:tcPr>
          <w:p w:rsidR="00C702E6" w:rsidRPr="005107F7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C702E6" w:rsidRPr="00BD7437" w:rsidRDefault="00C702E6" w:rsidP="00D32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Пресс-конференция, приуроченная ко Дню правовой помощи детям</w:t>
            </w:r>
          </w:p>
        </w:tc>
        <w:tc>
          <w:tcPr>
            <w:tcW w:w="4110" w:type="dxa"/>
          </w:tcPr>
          <w:p w:rsidR="00C702E6" w:rsidRPr="005107F7" w:rsidRDefault="00C702E6" w:rsidP="00D32A3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Пресс-центр ИА «ТАСС-Урал», г. </w:t>
            </w:r>
            <w:r w:rsidRPr="005107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Екатеринбург, БЦ «Континент»,</w:t>
            </w:r>
          </w:p>
          <w:p w:rsidR="00C702E6" w:rsidRPr="005107F7" w:rsidRDefault="00C702E6" w:rsidP="00D32A3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107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пр. Ленина, д. 50 Б, 2 этаж</w:t>
            </w:r>
          </w:p>
          <w:p w:rsidR="00C702E6" w:rsidRPr="00BD7437" w:rsidRDefault="00C702E6" w:rsidP="00D32A3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D74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 ноября 2023</w:t>
            </w:r>
          </w:p>
          <w:p w:rsidR="00C702E6" w:rsidRPr="00027961" w:rsidRDefault="00C702E6" w:rsidP="00D32A3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D74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11.00-12.00</w:t>
            </w:r>
          </w:p>
        </w:tc>
        <w:tc>
          <w:tcPr>
            <w:tcW w:w="2537" w:type="dxa"/>
          </w:tcPr>
          <w:p w:rsidR="00C702E6" w:rsidRPr="005107F7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Пресс-конференция</w:t>
            </w:r>
          </w:p>
        </w:tc>
        <w:tc>
          <w:tcPr>
            <w:tcW w:w="2912" w:type="dxa"/>
          </w:tcPr>
          <w:p w:rsidR="00C702E6" w:rsidRPr="005107F7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 xml:space="preserve">НПСО, </w:t>
            </w:r>
            <w:proofErr w:type="spellStart"/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, соцзащита</w:t>
            </w:r>
          </w:p>
        </w:tc>
      </w:tr>
      <w:tr w:rsidR="00C702E6" w:rsidRPr="005107F7" w:rsidTr="00D32A34">
        <w:trPr>
          <w:trHeight w:val="126"/>
        </w:trPr>
        <w:tc>
          <w:tcPr>
            <w:tcW w:w="817" w:type="dxa"/>
          </w:tcPr>
          <w:p w:rsidR="00C702E6" w:rsidRPr="005107F7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C702E6" w:rsidRPr="00BD7437" w:rsidRDefault="00C702E6" w:rsidP="00D32A3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в</w:t>
            </w:r>
            <w:r w:rsidRPr="00BD7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BD7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BD7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D7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«Имущественные права несовершеннолетних детей»</w:t>
            </w:r>
          </w:p>
        </w:tc>
        <w:tc>
          <w:tcPr>
            <w:tcW w:w="4110" w:type="dxa"/>
          </w:tcPr>
          <w:p w:rsidR="00C702E6" w:rsidRPr="005107F7" w:rsidRDefault="00C702E6" w:rsidP="00D32A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07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Управление </w:t>
            </w:r>
            <w:proofErr w:type="spellStart"/>
            <w:r w:rsidRPr="005107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Росреестра</w:t>
            </w:r>
            <w:proofErr w:type="spellEnd"/>
            <w:r w:rsidRPr="005107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5107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СО,</w:t>
            </w:r>
            <w:r w:rsidRPr="005107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5107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Генеральская, 6а</w:t>
            </w:r>
          </w:p>
          <w:p w:rsidR="00C702E6" w:rsidRPr="00BD7437" w:rsidRDefault="00C702E6" w:rsidP="00D32A3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BD743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  <w:t>21 ноября 2023 г.</w:t>
            </w:r>
          </w:p>
          <w:p w:rsidR="00C702E6" w:rsidRPr="005107F7" w:rsidRDefault="00C702E6" w:rsidP="00D32A34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  <w:t>11.00-12.00</w:t>
            </w:r>
          </w:p>
        </w:tc>
        <w:tc>
          <w:tcPr>
            <w:tcW w:w="2537" w:type="dxa"/>
          </w:tcPr>
          <w:p w:rsidR="00C702E6" w:rsidRPr="005107F7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2912" w:type="dxa"/>
          </w:tcPr>
          <w:p w:rsidR="00C702E6" w:rsidRPr="005107F7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 xml:space="preserve">НПСО, </w:t>
            </w:r>
            <w:proofErr w:type="spellStart"/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</w:p>
        </w:tc>
      </w:tr>
      <w:tr w:rsidR="00C702E6" w:rsidRPr="005107F7" w:rsidTr="00D32A34">
        <w:trPr>
          <w:trHeight w:val="135"/>
        </w:trPr>
        <w:tc>
          <w:tcPr>
            <w:tcW w:w="817" w:type="dxa"/>
          </w:tcPr>
          <w:p w:rsidR="00C702E6" w:rsidRPr="005107F7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C702E6" w:rsidRPr="00BD7437" w:rsidRDefault="00C702E6" w:rsidP="00D32A3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Программа «Линия защиты»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D7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«Защита имущественных прав несовершеннолетних детей».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Эфир приурочен к</w:t>
            </w:r>
            <w:r w:rsidRPr="00BD7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Всероссийскому д</w:t>
            </w:r>
            <w:r w:rsidRPr="00BD7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ню правовой помощи детям</w:t>
            </w:r>
          </w:p>
        </w:tc>
        <w:tc>
          <w:tcPr>
            <w:tcW w:w="4110" w:type="dxa"/>
          </w:tcPr>
          <w:p w:rsidR="00C702E6" w:rsidRPr="00BD7437" w:rsidRDefault="00C702E6" w:rsidP="00D32A34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радио «Город ФМ» на </w:t>
            </w:r>
            <w:r w:rsidRPr="00BD74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107,6 ФМ,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BD74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24 ноября 2023 г.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BD74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13.00-14.00</w:t>
            </w:r>
          </w:p>
        </w:tc>
        <w:tc>
          <w:tcPr>
            <w:tcW w:w="2537" w:type="dxa"/>
          </w:tcPr>
          <w:p w:rsidR="00C702E6" w:rsidRPr="005107F7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 эфир</w:t>
            </w:r>
          </w:p>
        </w:tc>
        <w:tc>
          <w:tcPr>
            <w:tcW w:w="2912" w:type="dxa"/>
          </w:tcPr>
          <w:p w:rsidR="00C702E6" w:rsidRPr="005107F7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 xml:space="preserve">НПСО,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Правовой департамент Администрация г. Екатеринбурга</w:t>
            </w:r>
          </w:p>
        </w:tc>
      </w:tr>
    </w:tbl>
    <w:p w:rsidR="00C702E6" w:rsidRPr="00B80CEF" w:rsidRDefault="00C702E6" w:rsidP="00C702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02E6" w:rsidRDefault="00C702E6"/>
    <w:p w:rsidR="00C702E6" w:rsidRDefault="00C702E6"/>
    <w:p w:rsidR="00C702E6" w:rsidRDefault="00C702E6"/>
    <w:p w:rsidR="00C702E6" w:rsidRDefault="00C702E6" w:rsidP="00C702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ИНФОРМАЦИЯ </w:t>
      </w:r>
    </w:p>
    <w:p w:rsidR="00C702E6" w:rsidRDefault="00C702E6" w:rsidP="00C702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планируемых мероприятиях в День правовой помощи детям (20.11.2023)</w:t>
      </w:r>
    </w:p>
    <w:p w:rsidR="00C702E6" w:rsidRDefault="00C702E6" w:rsidP="00C702E6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ГУФССП России по Свердловской области</w:t>
      </w:r>
    </w:p>
    <w:tbl>
      <w:tblPr>
        <w:tblStyle w:val="a4"/>
        <w:tblW w:w="14559" w:type="dxa"/>
        <w:tblLook w:val="04A0" w:firstRow="1" w:lastRow="0" w:firstColumn="1" w:lastColumn="0" w:noHBand="0" w:noVBand="1"/>
      </w:tblPr>
      <w:tblGrid>
        <w:gridCol w:w="988"/>
        <w:gridCol w:w="3798"/>
        <w:gridCol w:w="3827"/>
        <w:gridCol w:w="3035"/>
        <w:gridCol w:w="2911"/>
      </w:tblGrid>
      <w:tr w:rsidR="00C702E6" w:rsidTr="00D32A34">
        <w:tc>
          <w:tcPr>
            <w:tcW w:w="988" w:type="dxa"/>
            <w:shd w:val="clear" w:color="auto" w:fill="auto"/>
          </w:tcPr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98" w:type="dxa"/>
            <w:shd w:val="clear" w:color="auto" w:fill="auto"/>
          </w:tcPr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shd w:val="clear" w:color="auto" w:fill="auto"/>
          </w:tcPr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(адрес) и время проведения</w:t>
            </w:r>
          </w:p>
        </w:tc>
        <w:tc>
          <w:tcPr>
            <w:tcW w:w="3035" w:type="dxa"/>
            <w:shd w:val="clear" w:color="auto" w:fill="auto"/>
          </w:tcPr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оказываемой правовой помощи</w:t>
            </w:r>
          </w:p>
        </w:tc>
        <w:tc>
          <w:tcPr>
            <w:tcW w:w="2911" w:type="dxa"/>
            <w:shd w:val="clear" w:color="auto" w:fill="auto"/>
          </w:tcPr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</w:tc>
      </w:tr>
      <w:tr w:rsidR="00C702E6" w:rsidTr="00D32A34">
        <w:tc>
          <w:tcPr>
            <w:tcW w:w="988" w:type="dxa"/>
            <w:shd w:val="clear" w:color="auto" w:fill="auto"/>
          </w:tcPr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8" w:type="dxa"/>
            <w:shd w:val="clear" w:color="auto" w:fill="auto"/>
          </w:tcPr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правовой помощи детям</w:t>
            </w:r>
          </w:p>
        </w:tc>
        <w:tc>
          <w:tcPr>
            <w:tcW w:w="3827" w:type="dxa"/>
            <w:shd w:val="clear" w:color="auto" w:fill="auto"/>
          </w:tcPr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прямой эфир на радио Город ФМ (107.6 FM) </w:t>
            </w:r>
          </w:p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17.11.2023  </w:t>
            </w:r>
          </w:p>
        </w:tc>
        <w:tc>
          <w:tcPr>
            <w:tcW w:w="3035" w:type="dxa"/>
            <w:shd w:val="clear" w:color="auto" w:fill="auto"/>
          </w:tcPr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_DdeLink__58_269190158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вопросам взыскания алиментов</w:t>
            </w:r>
            <w:bookmarkEnd w:id="0"/>
          </w:p>
        </w:tc>
        <w:tc>
          <w:tcPr>
            <w:tcW w:w="2911" w:type="dxa"/>
            <w:shd w:val="clear" w:color="auto" w:fill="auto"/>
          </w:tcPr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C702E6" w:rsidTr="00D32A34">
        <w:tc>
          <w:tcPr>
            <w:tcW w:w="988" w:type="dxa"/>
            <w:shd w:val="clear" w:color="auto" w:fill="auto"/>
          </w:tcPr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8" w:type="dxa"/>
            <w:shd w:val="clear" w:color="auto" w:fill="auto"/>
          </w:tcPr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правовой помощи детям</w:t>
            </w:r>
          </w:p>
        </w:tc>
        <w:tc>
          <w:tcPr>
            <w:tcW w:w="3827" w:type="dxa"/>
            <w:shd w:val="clear" w:color="auto" w:fill="auto"/>
          </w:tcPr>
          <w:p w:rsidR="00C702E6" w:rsidRPr="003D2DB2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B2">
              <w:rPr>
                <w:rFonts w:ascii="Times New Roman" w:hAnsi="Times New Roman" w:cs="Times New Roman"/>
                <w:sz w:val="28"/>
                <w:szCs w:val="28"/>
              </w:rPr>
              <w:t xml:space="preserve">Центр управления регионом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D2DB2">
              <w:rPr>
                <w:rFonts w:ascii="Times New Roman" w:hAnsi="Times New Roman" w:cs="Times New Roman"/>
                <w:sz w:val="28"/>
                <w:szCs w:val="28"/>
              </w:rPr>
              <w:t>в Свердловской области</w:t>
            </w:r>
          </w:p>
          <w:p w:rsidR="00C702E6" w:rsidRPr="003D2DB2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2E6" w:rsidRPr="003D2DB2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Екатеринбург, ул. </w:t>
            </w:r>
            <w:r w:rsidRPr="003D2DB2">
              <w:rPr>
                <w:rFonts w:ascii="Times New Roman" w:hAnsi="Times New Roman" w:cs="Times New Roman"/>
                <w:sz w:val="28"/>
                <w:szCs w:val="28"/>
              </w:rPr>
              <w:t>Московская, 11</w:t>
            </w:r>
          </w:p>
          <w:p w:rsidR="00C702E6" w:rsidRPr="003D2DB2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B2">
              <w:rPr>
                <w:rFonts w:ascii="Times New Roman" w:hAnsi="Times New Roman" w:cs="Times New Roman"/>
                <w:sz w:val="28"/>
                <w:szCs w:val="28"/>
              </w:rPr>
              <w:t>20.11.2023</w:t>
            </w:r>
          </w:p>
        </w:tc>
        <w:tc>
          <w:tcPr>
            <w:tcW w:w="3035" w:type="dxa"/>
            <w:shd w:val="clear" w:color="auto" w:fill="auto"/>
          </w:tcPr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вопросам взыскания алиментов</w:t>
            </w:r>
          </w:p>
        </w:tc>
        <w:tc>
          <w:tcPr>
            <w:tcW w:w="2911" w:type="dxa"/>
            <w:shd w:val="clear" w:color="auto" w:fill="auto"/>
          </w:tcPr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</w:tbl>
    <w:p w:rsidR="00C702E6" w:rsidRDefault="00C702E6" w:rsidP="00C702E6">
      <w:pPr>
        <w:jc w:val="center"/>
      </w:pPr>
    </w:p>
    <w:p w:rsidR="00C702E6" w:rsidRDefault="00C702E6"/>
    <w:p w:rsidR="00C702E6" w:rsidRDefault="00C702E6"/>
    <w:p w:rsidR="00C702E6" w:rsidRDefault="00C702E6"/>
    <w:p w:rsidR="00C702E6" w:rsidRDefault="00C702E6"/>
    <w:p w:rsidR="004054E0" w:rsidRDefault="004054E0"/>
    <w:p w:rsidR="004054E0" w:rsidRDefault="004054E0"/>
    <w:p w:rsidR="00C702E6" w:rsidRDefault="00C702E6"/>
    <w:p w:rsidR="00C702E6" w:rsidRDefault="00C702E6" w:rsidP="00C702E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Информация</w:t>
      </w:r>
    </w:p>
    <w:p w:rsidR="00C702E6" w:rsidRDefault="00C702E6" w:rsidP="00C702E6">
      <w:pPr>
        <w:spacing w:after="0" w:line="240" w:lineRule="auto"/>
        <w:jc w:val="center"/>
      </w:pPr>
      <w:r>
        <w:rPr>
          <w:rFonts w:ascii="Liberation Serif" w:hAnsi="Liberation Serif" w:cs="Liberation Serif"/>
          <w:sz w:val="28"/>
          <w:szCs w:val="28"/>
        </w:rPr>
        <w:t xml:space="preserve">о </w:t>
      </w:r>
      <w:r>
        <w:rPr>
          <w:rFonts w:ascii="Liberation Serif" w:hAnsi="Liberation Serif"/>
          <w:sz w:val="28"/>
          <w:szCs w:val="28"/>
        </w:rPr>
        <w:t xml:space="preserve">планируемых мероприятиях в День правовой помощи детям (20.11.2023)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исполнительными органами Свердловской области и подведомственными им учреждениями</w:t>
      </w:r>
    </w:p>
    <w:p w:rsidR="00C702E6" w:rsidRDefault="00C702E6" w:rsidP="00C702E6">
      <w:pPr>
        <w:spacing w:after="0"/>
        <w:jc w:val="center"/>
        <w:rPr>
          <w:rFonts w:ascii="Liberation Serif" w:hAnsi="Liberation Serif" w:cs="Liberation Serif"/>
          <w:b/>
        </w:rPr>
      </w:pPr>
    </w:p>
    <w:tbl>
      <w:tblPr>
        <w:tblW w:w="149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787"/>
        <w:gridCol w:w="4252"/>
        <w:gridCol w:w="2268"/>
        <w:gridCol w:w="2864"/>
        <w:gridCol w:w="40"/>
      </w:tblGrid>
      <w:tr w:rsidR="00C702E6" w:rsidTr="00D32A34">
        <w:trPr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E6" w:rsidRDefault="00C702E6" w:rsidP="00D32A3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№</w:t>
            </w:r>
          </w:p>
          <w:p w:rsidR="00C702E6" w:rsidRDefault="00C702E6" w:rsidP="00D32A3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п/п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E6" w:rsidRDefault="00C702E6" w:rsidP="00D32A34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</w:rPr>
              <w:t>Наименование мероприятия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E6" w:rsidRDefault="00C702E6" w:rsidP="00D32A3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Место (адрес) и время проведения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E6" w:rsidRDefault="00C702E6" w:rsidP="00D32A3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Виды оказываемой</w:t>
            </w:r>
          </w:p>
          <w:p w:rsidR="00C702E6" w:rsidRDefault="00C702E6" w:rsidP="00D32A3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правовой помощи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E6" w:rsidRDefault="00C702E6" w:rsidP="00D32A3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Участники мероприятия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2E6" w:rsidRDefault="00C702E6" w:rsidP="00D32A34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702E6" w:rsidTr="00D32A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E6" w:rsidRDefault="00C702E6" w:rsidP="00D32A3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E6" w:rsidRDefault="00C702E6" w:rsidP="00D32A3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E6" w:rsidRDefault="00C702E6" w:rsidP="00D32A3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E6" w:rsidRDefault="00C702E6" w:rsidP="00D32A3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4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E6" w:rsidRDefault="00C702E6" w:rsidP="00D32A3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5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2E6" w:rsidRDefault="00C702E6" w:rsidP="00D32A34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702E6" w:rsidTr="00D32A34">
        <w:tc>
          <w:tcPr>
            <w:tcW w:w="14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E6" w:rsidRDefault="00C702E6" w:rsidP="00D32A3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2E6" w:rsidRDefault="00C702E6" w:rsidP="00D32A34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702E6" w:rsidTr="00D32A34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E6" w:rsidRDefault="00C702E6" w:rsidP="00D32A3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E6" w:rsidRDefault="00C702E6" w:rsidP="00D32A34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Размещение информации о пунктах правовой помощи на официальном сайте образовательной организации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E6" w:rsidRDefault="00C702E6" w:rsidP="00D32A34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ГБОУ СО «Качканарская школа»,</w:t>
            </w:r>
          </w:p>
          <w:p w:rsidR="00C702E6" w:rsidRDefault="00C702E6" w:rsidP="00D32A34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г. Качканар, ул. Бажова, д. 11а,</w:t>
            </w:r>
          </w:p>
          <w:p w:rsidR="00C702E6" w:rsidRDefault="00C702E6" w:rsidP="00D32A34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20.11.2023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E6" w:rsidRDefault="00C702E6" w:rsidP="00D32A34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информирование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E6" w:rsidRDefault="00C702E6" w:rsidP="00D32A34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обучающиеся, педагоги,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2E6" w:rsidRDefault="00C702E6" w:rsidP="00D32A34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C702E6" w:rsidTr="00D32A34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E6" w:rsidRDefault="00C702E6" w:rsidP="00D32A3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E6" w:rsidRDefault="00C702E6" w:rsidP="00D32A34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Оформление стендовой информации о проведении Всероссийского Дня правовой помощи детям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E6" w:rsidRDefault="00C702E6" w:rsidP="00D32A34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ГБОУ СО «Качканарская школа»,</w:t>
            </w:r>
          </w:p>
          <w:p w:rsidR="00C702E6" w:rsidRDefault="00C702E6" w:rsidP="00D32A34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г. Качканар, ул. Бажова, д. 11а,</w:t>
            </w:r>
          </w:p>
          <w:p w:rsidR="00C702E6" w:rsidRDefault="00C702E6" w:rsidP="00D32A34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20.11.2023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E6" w:rsidRDefault="00C702E6" w:rsidP="00D32A34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информирование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E6" w:rsidRDefault="00C702E6" w:rsidP="00D32A34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обучающиеся, педагоги,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2E6" w:rsidRDefault="00C702E6" w:rsidP="00D32A34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C702E6" w:rsidTr="00D32A34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E6" w:rsidRDefault="00C702E6" w:rsidP="00D32A3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E6" w:rsidRDefault="00C702E6" w:rsidP="00D32A34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Беседы по правовой культуре с детьми «группы риска» и их законными представителями «Уголовная ответственность несовершеннолетних»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E6" w:rsidRDefault="00C702E6" w:rsidP="00D32A34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ГБОУ СО «Качканарская школа»,</w:t>
            </w:r>
          </w:p>
          <w:p w:rsidR="00C702E6" w:rsidRDefault="00C702E6" w:rsidP="00D32A34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г. Качканар, ул. Бажова, д. 11а,</w:t>
            </w:r>
          </w:p>
          <w:p w:rsidR="00C702E6" w:rsidRDefault="00C702E6" w:rsidP="00D32A34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20.11.2023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E6" w:rsidRDefault="00C702E6" w:rsidP="00D32A34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консультирование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E6" w:rsidRDefault="00C702E6" w:rsidP="00D32A34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2E6" w:rsidRDefault="00C702E6" w:rsidP="00D32A34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C702E6" w:rsidTr="00D32A34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E6" w:rsidRDefault="00C702E6" w:rsidP="00D32A3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E6" w:rsidRDefault="00C702E6" w:rsidP="00D32A34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Профилактические беседы с учащимися 5–9-х классов на тему: «Права и обязанности детей </w:t>
            </w:r>
            <w:r>
              <w:rPr>
                <w:rFonts w:ascii="Liberation Serif" w:hAnsi="Liberation Serif" w:cs="Liberation Serif"/>
              </w:rPr>
              <w:br/>
              <w:t>и родителей»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E6" w:rsidRDefault="00C702E6" w:rsidP="00D32A34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ГБОУ «Центр «Дар», 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br/>
              <w:t xml:space="preserve">г. Реж, </w:t>
            </w:r>
            <w:r>
              <w:rPr>
                <w:rFonts w:ascii="Liberation Serif" w:hAnsi="Liberation Serif" w:cs="Liberation Serif"/>
              </w:rPr>
              <w:t>ул. Черняховского, д. 15,</w:t>
            </w:r>
          </w:p>
          <w:p w:rsidR="00C702E6" w:rsidRDefault="00C702E6" w:rsidP="00D32A34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20.11.2023, 09.00–12.00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E6" w:rsidRDefault="00C702E6" w:rsidP="00D32A34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консультативная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E6" w:rsidRDefault="00C702E6" w:rsidP="00D32A34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обучающиеся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2E6" w:rsidRDefault="00C702E6" w:rsidP="00D32A34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C702E6" w:rsidTr="00D32A34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E6" w:rsidRDefault="00C702E6" w:rsidP="00D32A3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E6" w:rsidRDefault="00C702E6" w:rsidP="00D32A34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Консультация с родителями на тему: «Детско- родительские отношения: доверие в семье»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E6" w:rsidRDefault="00C702E6" w:rsidP="00D32A34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ГБОУ «Центр «Дар», 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br/>
              <w:t xml:space="preserve">г. Реж, </w:t>
            </w:r>
            <w:r>
              <w:rPr>
                <w:rFonts w:ascii="Liberation Serif" w:hAnsi="Liberation Serif" w:cs="Liberation Serif"/>
              </w:rPr>
              <w:t>ул. Черняховского, д. 15,</w:t>
            </w:r>
          </w:p>
          <w:p w:rsidR="00C702E6" w:rsidRDefault="00C702E6" w:rsidP="00D32A34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20.11.2023, 13.00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E6" w:rsidRDefault="00C702E6" w:rsidP="00D32A34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консультативная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E6" w:rsidRDefault="00C702E6" w:rsidP="00D32A34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родители (законные представители), социальный педагог, педагог-психолог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2E6" w:rsidRDefault="00C702E6" w:rsidP="00D32A34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C702E6" w:rsidTr="00D32A34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E6" w:rsidRDefault="00C702E6" w:rsidP="00D32A3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E6" w:rsidRDefault="00C702E6" w:rsidP="00D32A34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Круглый стол для педагогов на тему:</w:t>
            </w:r>
          </w:p>
          <w:p w:rsidR="00C702E6" w:rsidRDefault="00C702E6" w:rsidP="00D32A34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«Медиация как способ урегулирования конфликтов»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E6" w:rsidRDefault="00C702E6" w:rsidP="00D32A34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ГБОУ «Центр «Дар», 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br/>
              <w:t xml:space="preserve">г. Реж, </w:t>
            </w:r>
            <w:r>
              <w:rPr>
                <w:rFonts w:ascii="Liberation Serif" w:hAnsi="Liberation Serif" w:cs="Liberation Serif"/>
              </w:rPr>
              <w:t>ул. Черняховского, д. 15,</w:t>
            </w:r>
          </w:p>
          <w:p w:rsidR="00C702E6" w:rsidRDefault="00C702E6" w:rsidP="00D32A34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20.11.2023, 15.00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E6" w:rsidRDefault="00C702E6" w:rsidP="00D32A34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консультативная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E6" w:rsidRDefault="00C702E6" w:rsidP="00D32A34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педагоги, педагог-психолог, социальный педагог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2E6" w:rsidRDefault="00C702E6" w:rsidP="00D32A34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</w:tbl>
    <w:p w:rsidR="00C702E6" w:rsidRDefault="00C702E6"/>
    <w:p w:rsidR="00C702E6" w:rsidRDefault="00C702E6"/>
    <w:p w:rsidR="00C702E6" w:rsidRDefault="00C702E6"/>
    <w:p w:rsidR="00C702E6" w:rsidRDefault="00C702E6"/>
    <w:p w:rsidR="00C702E6" w:rsidRDefault="00C702E6"/>
    <w:p w:rsidR="00C702E6" w:rsidRPr="001962F6" w:rsidRDefault="00C702E6" w:rsidP="00C702E6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962F6">
        <w:rPr>
          <w:rFonts w:ascii="Liberation Serif" w:hAnsi="Liberation Serif" w:cs="Liberation Serif"/>
          <w:sz w:val="28"/>
          <w:szCs w:val="28"/>
        </w:rPr>
        <w:lastRenderedPageBreak/>
        <w:t xml:space="preserve">ИНФОРМАЦИЯ </w:t>
      </w:r>
    </w:p>
    <w:p w:rsidR="00C702E6" w:rsidRPr="001962F6" w:rsidRDefault="00C702E6" w:rsidP="00C702E6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962F6">
        <w:rPr>
          <w:rFonts w:ascii="Liberation Serif" w:hAnsi="Liberation Serif" w:cs="Liberation Serif"/>
          <w:sz w:val="28"/>
          <w:szCs w:val="28"/>
        </w:rPr>
        <w:t>о планируемых мероприятиях в День правовой помощи детям (20.11.2023)</w:t>
      </w:r>
    </w:p>
    <w:p w:rsidR="00C702E6" w:rsidRPr="001962F6" w:rsidRDefault="00C702E6" w:rsidP="00C702E6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962F6">
        <w:rPr>
          <w:rFonts w:ascii="Liberation Serif" w:hAnsi="Liberation Serif" w:cs="Liberation Serif"/>
          <w:sz w:val="28"/>
          <w:szCs w:val="28"/>
        </w:rPr>
        <w:t xml:space="preserve">государственного казенного учреждения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</w:r>
      <w:r w:rsidRPr="001962F6">
        <w:rPr>
          <w:rFonts w:ascii="Liberation Serif" w:hAnsi="Liberation Serif" w:cs="Liberation Serif"/>
          <w:sz w:val="28"/>
          <w:szCs w:val="28"/>
        </w:rPr>
        <w:t>«Государственное юридическое бюро по Свердловской области»</w:t>
      </w:r>
    </w:p>
    <w:tbl>
      <w:tblPr>
        <w:tblStyle w:val="a4"/>
        <w:tblW w:w="14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548"/>
        <w:gridCol w:w="2286"/>
        <w:gridCol w:w="6089"/>
        <w:gridCol w:w="2670"/>
        <w:gridCol w:w="2971"/>
      </w:tblGrid>
      <w:tr w:rsidR="00C702E6" w:rsidRPr="001962F6" w:rsidTr="004054E0">
        <w:trPr>
          <w:cantSplit/>
        </w:trPr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2E6" w:rsidRPr="00FF0C95" w:rsidRDefault="00C702E6" w:rsidP="00D32A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C702E6" w:rsidRPr="00FF0C95" w:rsidRDefault="00C702E6" w:rsidP="00D32A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2E6" w:rsidRPr="00FF0C95" w:rsidRDefault="00C702E6" w:rsidP="00D32A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2E6" w:rsidRPr="00FF0C95" w:rsidRDefault="00C702E6" w:rsidP="00D32A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Место (адрес) и время</w:t>
            </w:r>
          </w:p>
          <w:p w:rsidR="00C702E6" w:rsidRPr="00FF0C95" w:rsidRDefault="00C702E6" w:rsidP="00D32A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проведения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2E6" w:rsidRPr="00FF0C95" w:rsidRDefault="00C702E6" w:rsidP="00D32A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Виды оказываемой</w:t>
            </w:r>
          </w:p>
          <w:p w:rsidR="00C702E6" w:rsidRPr="00FF0C95" w:rsidRDefault="00C702E6" w:rsidP="00D32A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правовой помощи </w:t>
            </w:r>
          </w:p>
        </w:tc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2E6" w:rsidRPr="00FF0C95" w:rsidRDefault="00C702E6" w:rsidP="00D32A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Участники мероприятия</w:t>
            </w:r>
          </w:p>
          <w:p w:rsidR="00C702E6" w:rsidRPr="00FF0C95" w:rsidRDefault="00C702E6" w:rsidP="00D32A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702E6" w:rsidRPr="001962F6" w:rsidTr="004054E0">
        <w:trPr>
          <w:cantSplit/>
        </w:trPr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2E6" w:rsidRPr="00FF0C95" w:rsidRDefault="00C702E6" w:rsidP="00D32A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Всероссийский д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ень правовой помощи детям (выездной прием)</w:t>
            </w:r>
          </w:p>
        </w:tc>
        <w:tc>
          <w:tcPr>
            <w:tcW w:w="6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Управление социаль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ной политики № 6 по г. Ирбиту и </w:t>
            </w:r>
            <w:proofErr w:type="spellStart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Ирбитскому</w:t>
            </w:r>
            <w:proofErr w:type="spellEnd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 району (п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ри ограничении доступа – с 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использованием Онлайн-конференцсвязи)</w:t>
            </w:r>
          </w:p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Адрес проведения: г. Ирбит, ул. Красноармейская, д. 15</w:t>
            </w:r>
          </w:p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Дата проведения – 20.10.2023 года (с 09-00 ч. до 11-00 ч.)</w:t>
            </w:r>
          </w:p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Прием граждан, имеющих детей, а также граждан, желающих принять детей в приемную семью</w:t>
            </w:r>
          </w:p>
        </w:tc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Главный специалист </w:t>
            </w:r>
            <w:proofErr w:type="spellStart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Госю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рбюро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Долматов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В.Л. совместно с 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представителями органа опеки и попечительства Управления социальной политики № 6</w:t>
            </w:r>
          </w:p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граждане, имеющие детей, граждане, желающие принять детей в приемную семью, законные представители несовершеннолетних, родители, опекуны, усыновители</w:t>
            </w:r>
          </w:p>
        </w:tc>
      </w:tr>
      <w:tr w:rsidR="00C702E6" w:rsidRPr="001962F6" w:rsidTr="004054E0">
        <w:trPr>
          <w:cantSplit/>
        </w:trPr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2E6" w:rsidRPr="00FF0C95" w:rsidRDefault="00C702E6" w:rsidP="00D32A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Всероссийский д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ень правовой помощи детям (выездной прием)</w:t>
            </w:r>
          </w:p>
        </w:tc>
        <w:tc>
          <w:tcPr>
            <w:tcW w:w="6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Детское отделение </w:t>
            </w:r>
            <w:proofErr w:type="spellStart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психдиспансера</w:t>
            </w:r>
            <w:proofErr w:type="spellEnd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 (ГАУЗ СО Психиатрическая больница № 7)</w:t>
            </w:r>
          </w:p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Адрес проведения: г. Ни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жний Тагил, ул. Космонавтов, д. 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31А</w:t>
            </w:r>
          </w:p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Дата проведения – 02.11.2023 года (с 10.00 ч. до 13.00 ч.)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Устное консультирование, информирование о деятельности </w:t>
            </w:r>
            <w:proofErr w:type="spellStart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Госюрбюро</w:t>
            </w:r>
            <w:proofErr w:type="spellEnd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, о порядке получения бесплатной юридической помощи, предоставление буклетов, визиток</w:t>
            </w:r>
          </w:p>
        </w:tc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Главные специалисты </w:t>
            </w:r>
            <w:proofErr w:type="spellStart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Госюрбюро</w:t>
            </w:r>
            <w:proofErr w:type="spellEnd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Пестерникова</w:t>
            </w:r>
            <w:proofErr w:type="spellEnd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 М.В., </w:t>
            </w:r>
            <w:proofErr w:type="spellStart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Жирякова</w:t>
            </w:r>
            <w:proofErr w:type="spellEnd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 Ю.Г.,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законные представители несовершеннолетних</w:t>
            </w:r>
          </w:p>
        </w:tc>
      </w:tr>
      <w:tr w:rsidR="00C702E6" w:rsidRPr="001962F6" w:rsidTr="004054E0">
        <w:trPr>
          <w:cantSplit/>
        </w:trPr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2E6" w:rsidRPr="00FF0C95" w:rsidRDefault="00C702E6" w:rsidP="00D32A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Всероссийский д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ень правовой помощи детям (выездной прием)</w:t>
            </w:r>
          </w:p>
        </w:tc>
        <w:tc>
          <w:tcPr>
            <w:tcW w:w="6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ГАУСОНСО Реа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билитационный центр для детей и 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подростков с ограниченными возможностями</w:t>
            </w:r>
          </w:p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Адрес проведения: г. Нижний Тагил, ул. Карла Маркса, д.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48А</w:t>
            </w:r>
          </w:p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Дата проведения – 17.11.2023 года (с 8.30 ч. до 10.00 ч.)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Устное консультирование, информирование о деятельности </w:t>
            </w:r>
            <w:proofErr w:type="spellStart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Госюрбюро</w:t>
            </w:r>
            <w:proofErr w:type="spellEnd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, о порядке получения бесплатной юридической помощи, предоставление буклетов, визиток</w:t>
            </w:r>
          </w:p>
        </w:tc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Главные специалисты </w:t>
            </w:r>
            <w:proofErr w:type="spellStart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Госюрбюро</w:t>
            </w:r>
            <w:proofErr w:type="spellEnd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Пестерникова</w:t>
            </w:r>
            <w:proofErr w:type="spellEnd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 М.В., </w:t>
            </w:r>
            <w:proofErr w:type="spellStart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Жирякова</w:t>
            </w:r>
            <w:proofErr w:type="spellEnd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 Ю.Г.,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законные представители несовершеннолетних, несовершеннолетние</w:t>
            </w:r>
          </w:p>
        </w:tc>
      </w:tr>
      <w:tr w:rsidR="00C702E6" w:rsidRPr="001962F6" w:rsidTr="004054E0">
        <w:trPr>
          <w:cantSplit/>
        </w:trPr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2E6" w:rsidRPr="00FF0C95" w:rsidRDefault="00C702E6" w:rsidP="00D32A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Всероссийский д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ень правовой помощи детям (прием граждан по вопросам в защиту прав несовершеннолетних детей)</w:t>
            </w:r>
          </w:p>
        </w:tc>
        <w:tc>
          <w:tcPr>
            <w:tcW w:w="6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Нижнетагиль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ское подразделение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Госюрбюро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по 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Адрес: г. Нижний Тагил, ул. Пархоменко, д. 16</w:t>
            </w:r>
          </w:p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Дата проведения – 20.11.2023 года (с 9.30 ч. до 17.00 ч.)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Главные специалисты </w:t>
            </w:r>
            <w:proofErr w:type="spellStart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Госюрбюро</w:t>
            </w:r>
            <w:proofErr w:type="spellEnd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Пестерникова</w:t>
            </w:r>
            <w:proofErr w:type="spellEnd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 М.В., </w:t>
            </w:r>
            <w:proofErr w:type="spellStart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Жирякова</w:t>
            </w:r>
            <w:proofErr w:type="spellEnd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 Ю.Г.,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законные представители несовершеннолетних, несовершеннолетние</w:t>
            </w:r>
          </w:p>
        </w:tc>
      </w:tr>
      <w:tr w:rsidR="00C702E6" w:rsidRPr="001962F6" w:rsidTr="004054E0">
        <w:trPr>
          <w:cantSplit/>
        </w:trPr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2E6" w:rsidRPr="00FF0C95" w:rsidRDefault="00C702E6" w:rsidP="00D32A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Всероссийский д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ень правовой помощи детям (выездной прием)</w:t>
            </w:r>
          </w:p>
        </w:tc>
        <w:tc>
          <w:tcPr>
            <w:tcW w:w="6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Красноуфимская</w:t>
            </w:r>
            <w:proofErr w:type="spellEnd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 специальная коррекционная общеобразовательная школа</w:t>
            </w:r>
          </w:p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Адрес проведения: г. Красноуфимск, ул. Пролетарская, д.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Дата проведения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 20.11.2023 года (время уточняется)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Правовое просвещение</w:t>
            </w:r>
          </w:p>
        </w:tc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Главный специалист </w:t>
            </w:r>
            <w:proofErr w:type="spellStart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Госюрбюро</w:t>
            </w:r>
            <w:proofErr w:type="spellEnd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Колмакова М.В.,</w:t>
            </w:r>
          </w:p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учащиеся 8-9 классов, педагоги</w:t>
            </w:r>
          </w:p>
        </w:tc>
      </w:tr>
      <w:tr w:rsidR="00C702E6" w:rsidRPr="001962F6" w:rsidTr="004054E0">
        <w:trPr>
          <w:cantSplit/>
        </w:trPr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2E6" w:rsidRPr="00FF0C95" w:rsidRDefault="00C702E6" w:rsidP="00D32A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Всероссийский д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ень правовой помощи детям (прием граждан по вопросам в защиту прав несовершеннолетних детей)</w:t>
            </w:r>
          </w:p>
        </w:tc>
        <w:tc>
          <w:tcPr>
            <w:tcW w:w="6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Ирбитское</w:t>
            </w:r>
            <w:proofErr w:type="spellEnd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 подразделение </w:t>
            </w:r>
            <w:proofErr w:type="spellStart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Госюрбюро</w:t>
            </w:r>
            <w:proofErr w:type="spellEnd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 по Свердловской области</w:t>
            </w:r>
          </w:p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Адрес: г. Ирбит, ул. Первомайская, д. 56 (</w:t>
            </w:r>
            <w:r w:rsidRPr="00FF0C95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офис местного отделения Всероссийской политической партии «Единая Россия»)</w:t>
            </w:r>
          </w:p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Дата проведения – 20.11.2023 года (с 9.30 ч. до 17.00 ч.)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Главный специалист </w:t>
            </w:r>
            <w:proofErr w:type="spellStart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Госюрбюро</w:t>
            </w:r>
            <w:proofErr w:type="spellEnd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Долматов</w:t>
            </w:r>
            <w:proofErr w:type="spellEnd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 В.Л., законные представители несовершеннолетних, несовершеннолетние</w:t>
            </w:r>
          </w:p>
        </w:tc>
      </w:tr>
      <w:tr w:rsidR="00C702E6" w:rsidRPr="001962F6" w:rsidTr="004054E0">
        <w:trPr>
          <w:cantSplit/>
        </w:trPr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2E6" w:rsidRPr="00FF0C95" w:rsidRDefault="00C702E6" w:rsidP="00D32A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Всероссийский д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ень правовой помощи детям (прием граждан по вопросам в защиту прав несовершеннолетних детей)</w:t>
            </w:r>
          </w:p>
        </w:tc>
        <w:tc>
          <w:tcPr>
            <w:tcW w:w="6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Каменск-Уральское подразделение </w:t>
            </w:r>
            <w:proofErr w:type="spellStart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Госюрбюро</w:t>
            </w:r>
            <w:proofErr w:type="spellEnd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gramStart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по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Свердловской</w:t>
            </w:r>
            <w:proofErr w:type="gramEnd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 области</w:t>
            </w:r>
          </w:p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Адрес: г. Каменск-Уральский, ул. Строителей, д. 27 </w:t>
            </w:r>
          </w:p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Дата проведения – 20.11.2023 года (с 9.30 ч. до 17.00 ч.)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Юрисконсульт </w:t>
            </w:r>
            <w:proofErr w:type="spellStart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Госюрбюро</w:t>
            </w:r>
            <w:proofErr w:type="spellEnd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 Горбунова Т.Е., законные представители несовершеннолетних, несовершеннолетние</w:t>
            </w:r>
          </w:p>
        </w:tc>
      </w:tr>
      <w:tr w:rsidR="00C702E6" w:rsidRPr="001962F6" w:rsidTr="004054E0">
        <w:trPr>
          <w:cantSplit/>
        </w:trPr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2E6" w:rsidRPr="00FF0C95" w:rsidRDefault="00C702E6" w:rsidP="00D32A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Всероссийский д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ень правовой помощи детям (совместный прием)</w:t>
            </w:r>
          </w:p>
        </w:tc>
        <w:tc>
          <w:tcPr>
            <w:tcW w:w="6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Штаб общественной поддержки граждан «Единая Россия»</w:t>
            </w:r>
          </w:p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Адрес проведения: г.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Екатеринбург, ул. Куйбышева, д. 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44Д (БЦ «Панорама»)</w:t>
            </w:r>
          </w:p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Дата проведения: 20.11.2023 (с 10.00 ч. до 13.00 ч.)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Устное консультирование, информирование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о деятельности </w:t>
            </w:r>
            <w:proofErr w:type="spellStart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Госюрбюро</w:t>
            </w:r>
            <w:proofErr w:type="spellEnd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, о порядке получения бесплатной юридической помощи, предоставление буклетов, визиток</w:t>
            </w:r>
          </w:p>
        </w:tc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2E6" w:rsidRPr="00FF0C95" w:rsidRDefault="00C702E6" w:rsidP="00D32A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Представители </w:t>
            </w:r>
            <w:proofErr w:type="spellStart"/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Госюрбюро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совместно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с 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представителями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ГУ ФССП по СО,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 Минюст СО, Уполномоченного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по 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правам ребенка Свердловской области, адвокаты, законные представители несовершеннолетних, несовершеннолетние</w:t>
            </w:r>
          </w:p>
        </w:tc>
      </w:tr>
    </w:tbl>
    <w:p w:rsidR="00C702E6" w:rsidRDefault="00C702E6"/>
    <w:p w:rsidR="00C702E6" w:rsidRDefault="00C702E6"/>
    <w:p w:rsidR="00C702E6" w:rsidRDefault="00C702E6"/>
    <w:p w:rsidR="00C702E6" w:rsidRDefault="00C702E6"/>
    <w:p w:rsidR="00C702E6" w:rsidRDefault="00C702E6"/>
    <w:p w:rsidR="00C702E6" w:rsidRDefault="00C702E6"/>
    <w:p w:rsidR="00C702E6" w:rsidRDefault="00C702E6"/>
    <w:p w:rsidR="00C702E6" w:rsidRDefault="00C702E6"/>
    <w:p w:rsidR="00C702E6" w:rsidRDefault="00C702E6"/>
    <w:p w:rsidR="00C702E6" w:rsidRDefault="00C702E6" w:rsidP="00C702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</w:t>
      </w:r>
    </w:p>
    <w:p w:rsidR="00C702E6" w:rsidRDefault="00C702E6" w:rsidP="00C702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планируемых мероприятиях во Всероссийский день правовой помощи детям (20.11.2023)</w:t>
      </w:r>
    </w:p>
    <w:p w:rsidR="00C702E6" w:rsidRDefault="00C702E6" w:rsidP="00C702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управление Министерства юстиции Российской Федерации по Свердловской области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2522"/>
        <w:gridCol w:w="4395"/>
        <w:gridCol w:w="3118"/>
        <w:gridCol w:w="3537"/>
      </w:tblGrid>
      <w:tr w:rsidR="00C702E6" w:rsidTr="00D32A34">
        <w:trPr>
          <w:cantSplit/>
        </w:trPr>
        <w:tc>
          <w:tcPr>
            <w:tcW w:w="988" w:type="dxa"/>
            <w:vAlign w:val="center"/>
          </w:tcPr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22" w:type="dxa"/>
            <w:vAlign w:val="center"/>
          </w:tcPr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395" w:type="dxa"/>
            <w:vAlign w:val="center"/>
          </w:tcPr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(адрес) и время проведения</w:t>
            </w:r>
          </w:p>
        </w:tc>
        <w:tc>
          <w:tcPr>
            <w:tcW w:w="3118" w:type="dxa"/>
            <w:vAlign w:val="center"/>
          </w:tcPr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оказываемой правовой помощи</w:t>
            </w:r>
          </w:p>
        </w:tc>
        <w:tc>
          <w:tcPr>
            <w:tcW w:w="3537" w:type="dxa"/>
            <w:vAlign w:val="center"/>
          </w:tcPr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</w:tc>
      </w:tr>
      <w:tr w:rsidR="00C702E6" w:rsidTr="00D32A34">
        <w:trPr>
          <w:cantSplit/>
        </w:trPr>
        <w:tc>
          <w:tcPr>
            <w:tcW w:w="988" w:type="dxa"/>
          </w:tcPr>
          <w:p w:rsidR="00C702E6" w:rsidRPr="00685F5F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2" w:type="dxa"/>
          </w:tcPr>
          <w:p w:rsidR="00C702E6" w:rsidRPr="00685F5F" w:rsidRDefault="00C702E6" w:rsidP="00D32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правовой помощи детям</w:t>
            </w:r>
          </w:p>
        </w:tc>
        <w:tc>
          <w:tcPr>
            <w:tcW w:w="4395" w:type="dxa"/>
          </w:tcPr>
          <w:p w:rsidR="00C702E6" w:rsidRPr="00685F5F" w:rsidRDefault="00C702E6" w:rsidP="00D32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 xml:space="preserve">прямой эфир на радио </w:t>
            </w:r>
            <w:r w:rsidRPr="00685F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 ФМ (107.6 FM) </w:t>
            </w:r>
          </w:p>
          <w:p w:rsidR="00C702E6" w:rsidRPr="00685F5F" w:rsidRDefault="00C702E6" w:rsidP="00D32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E6" w:rsidRPr="00685F5F" w:rsidRDefault="00C702E6" w:rsidP="00D32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 xml:space="preserve">.11.2023  </w:t>
            </w:r>
          </w:p>
        </w:tc>
        <w:tc>
          <w:tcPr>
            <w:tcW w:w="3118" w:type="dxa"/>
          </w:tcPr>
          <w:p w:rsidR="00C702E6" w:rsidRPr="00685F5F" w:rsidRDefault="00C702E6" w:rsidP="00D3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 xml:space="preserve">Анонс планируемых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правовой помощи детям</w:t>
            </w:r>
          </w:p>
        </w:tc>
        <w:tc>
          <w:tcPr>
            <w:tcW w:w="3537" w:type="dxa"/>
          </w:tcPr>
          <w:p w:rsidR="00C702E6" w:rsidRDefault="00C702E6" w:rsidP="00D3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Уманская Е.П.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2E6" w:rsidRPr="00685F5F" w:rsidRDefault="00C702E6" w:rsidP="00D3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представителями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Госюрбюро</w:t>
            </w:r>
            <w:proofErr w:type="spellEnd"/>
          </w:p>
        </w:tc>
      </w:tr>
      <w:tr w:rsidR="00C702E6" w:rsidTr="00D32A34">
        <w:trPr>
          <w:cantSplit/>
        </w:trPr>
        <w:tc>
          <w:tcPr>
            <w:tcW w:w="988" w:type="dxa"/>
          </w:tcPr>
          <w:p w:rsidR="00C702E6" w:rsidRPr="00685F5F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2" w:type="dxa"/>
          </w:tcPr>
          <w:p w:rsidR="00C702E6" w:rsidRPr="00685F5F" w:rsidRDefault="00C702E6" w:rsidP="00D32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правовой помощи детям (</w:t>
            </w:r>
            <w:proofErr w:type="spellStart"/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видеоинтервью</w:t>
            </w:r>
            <w:proofErr w:type="spellEnd"/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:rsidR="00C702E6" w:rsidRDefault="00C702E6" w:rsidP="00D32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Сетевое издание Екатеринбургский филиал ЗАО ИД «Комсомольская правда»</w:t>
            </w:r>
          </w:p>
          <w:p w:rsidR="00C702E6" w:rsidRPr="00685F5F" w:rsidRDefault="00C702E6" w:rsidP="00D32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E6" w:rsidRDefault="00C702E6" w:rsidP="00D32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г. Екатеринбург, ул. Мамина-Сибиряка, д. 52, оф. 302</w:t>
            </w:r>
          </w:p>
          <w:p w:rsidR="00C702E6" w:rsidRDefault="00C702E6" w:rsidP="00D32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E6" w:rsidRPr="00685F5F" w:rsidRDefault="00C702E6" w:rsidP="00D32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18.11.2023</w:t>
            </w:r>
          </w:p>
        </w:tc>
        <w:tc>
          <w:tcPr>
            <w:tcW w:w="3118" w:type="dxa"/>
          </w:tcPr>
          <w:p w:rsidR="00C702E6" w:rsidRPr="00685F5F" w:rsidRDefault="00C702E6" w:rsidP="00D3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 xml:space="preserve">Анонс планируемых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во Всероссийский день правовой помощи детям</w:t>
            </w:r>
          </w:p>
        </w:tc>
        <w:tc>
          <w:tcPr>
            <w:tcW w:w="3537" w:type="dxa"/>
          </w:tcPr>
          <w:p w:rsidR="00C702E6" w:rsidRDefault="00C702E6" w:rsidP="00D3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702E6" w:rsidRDefault="00C702E6" w:rsidP="00D3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</w:p>
          <w:p w:rsidR="00C702E6" w:rsidRPr="00685F5F" w:rsidRDefault="00C702E6" w:rsidP="00D3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представителями </w:t>
            </w: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ФССП России по СО</w:t>
            </w:r>
          </w:p>
        </w:tc>
      </w:tr>
      <w:tr w:rsidR="00C702E6" w:rsidTr="00D32A34">
        <w:trPr>
          <w:cantSplit/>
        </w:trPr>
        <w:tc>
          <w:tcPr>
            <w:tcW w:w="988" w:type="dxa"/>
          </w:tcPr>
          <w:p w:rsidR="00C702E6" w:rsidRPr="00685F5F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2" w:type="dxa"/>
          </w:tcPr>
          <w:p w:rsidR="00C702E6" w:rsidRPr="00685F5F" w:rsidRDefault="00C702E6" w:rsidP="00D32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правовой помощи детям (совместный прием)</w:t>
            </w:r>
          </w:p>
        </w:tc>
        <w:tc>
          <w:tcPr>
            <w:tcW w:w="4395" w:type="dxa"/>
          </w:tcPr>
          <w:p w:rsidR="00C702E6" w:rsidRPr="00685F5F" w:rsidRDefault="00C702E6" w:rsidP="00D32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Штаб общественной поддержки граждан «Единая Россия»</w:t>
            </w:r>
          </w:p>
          <w:p w:rsidR="00C702E6" w:rsidRPr="00685F5F" w:rsidRDefault="00C702E6" w:rsidP="00D32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E6" w:rsidRPr="00685F5F" w:rsidRDefault="00C702E6" w:rsidP="00D32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 xml:space="preserve">г. Екатеринбург, ул. Куйбышева, д. 44Д </w:t>
            </w:r>
          </w:p>
          <w:p w:rsidR="00C702E6" w:rsidRPr="00685F5F" w:rsidRDefault="00C702E6" w:rsidP="00D32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(БЦ «Панорама»)</w:t>
            </w:r>
          </w:p>
          <w:p w:rsidR="00C702E6" w:rsidRPr="00685F5F" w:rsidRDefault="00C702E6" w:rsidP="00D32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E6" w:rsidRPr="00685F5F" w:rsidRDefault="00C702E6" w:rsidP="00D32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20.11.2023 (с 10.00 ч. до 13.00 ч.)</w:t>
            </w:r>
          </w:p>
        </w:tc>
        <w:tc>
          <w:tcPr>
            <w:tcW w:w="3118" w:type="dxa"/>
          </w:tcPr>
          <w:p w:rsidR="00C702E6" w:rsidRPr="00685F5F" w:rsidRDefault="00C702E6" w:rsidP="00D3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 xml:space="preserve">Устное консультирование, информирование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по вопросам взыскания алиментов в части международной правовой помощи, государственной регистрации актов гражданского состояния</w:t>
            </w:r>
          </w:p>
        </w:tc>
        <w:tc>
          <w:tcPr>
            <w:tcW w:w="3537" w:type="dxa"/>
          </w:tcPr>
          <w:p w:rsidR="00C702E6" w:rsidRDefault="00C702E6" w:rsidP="00D3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Глушкова К.Ю. </w:t>
            </w:r>
          </w:p>
          <w:p w:rsidR="00C702E6" w:rsidRPr="00685F5F" w:rsidRDefault="00C702E6" w:rsidP="00D3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представителями </w:t>
            </w:r>
            <w:r w:rsidRPr="00685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Госюрбюро</w:t>
            </w:r>
            <w:proofErr w:type="spellEnd"/>
            <w:r w:rsidRPr="00685F5F">
              <w:rPr>
                <w:rFonts w:ascii="Times New Roman" w:hAnsi="Times New Roman" w:cs="Times New Roman"/>
                <w:sz w:val="24"/>
                <w:szCs w:val="24"/>
              </w:rPr>
              <w:t xml:space="preserve">, ГУ ФССП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СО, </w:t>
            </w: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</w:t>
            </w:r>
            <w:r w:rsidRPr="00685F5F">
              <w:rPr>
                <w:rFonts w:ascii="Times New Roman" w:hAnsi="Times New Roman" w:cs="Times New Roman"/>
                <w:sz w:val="24"/>
                <w:szCs w:val="24"/>
              </w:rPr>
              <w:br/>
              <w:t>по правам ребенка Свердловской области, адвокаты, законные представители несовершеннолетних, несовершеннолетние</w:t>
            </w:r>
          </w:p>
        </w:tc>
      </w:tr>
      <w:tr w:rsidR="00C702E6" w:rsidTr="00D32A34">
        <w:trPr>
          <w:cantSplit/>
        </w:trPr>
        <w:tc>
          <w:tcPr>
            <w:tcW w:w="988" w:type="dxa"/>
          </w:tcPr>
          <w:p w:rsidR="00C702E6" w:rsidRPr="00685F5F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2" w:type="dxa"/>
          </w:tcPr>
          <w:p w:rsidR="00C702E6" w:rsidRPr="00685F5F" w:rsidRDefault="00C702E6" w:rsidP="00D32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правовой помощи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(совместный прием)</w:t>
            </w:r>
          </w:p>
        </w:tc>
        <w:tc>
          <w:tcPr>
            <w:tcW w:w="4395" w:type="dxa"/>
          </w:tcPr>
          <w:p w:rsidR="00C702E6" w:rsidRDefault="00C702E6" w:rsidP="00D32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69">
              <w:rPr>
                <w:rFonts w:ascii="Times New Roman" w:hAnsi="Times New Roman" w:cs="Times New Roman"/>
                <w:sz w:val="24"/>
                <w:szCs w:val="24"/>
              </w:rPr>
              <w:t>Центр управления регионом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2569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</w:p>
          <w:p w:rsidR="00C702E6" w:rsidRDefault="00C702E6" w:rsidP="00D32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E6" w:rsidRDefault="00C702E6" w:rsidP="00D32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Екатеринбург, ул. Московская</w:t>
            </w:r>
            <w:r w:rsidRPr="00392569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  <w:p w:rsidR="00C702E6" w:rsidRDefault="00C702E6" w:rsidP="00D32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E6" w:rsidRPr="00685F5F" w:rsidRDefault="00C702E6" w:rsidP="00D32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3118" w:type="dxa"/>
          </w:tcPr>
          <w:p w:rsidR="00C702E6" w:rsidRPr="00685F5F" w:rsidRDefault="00C702E6" w:rsidP="00D3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 xml:space="preserve">Устное консультирование, информирование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по вопросам взыскания алиментов в части международной правовой помощи</w:t>
            </w:r>
          </w:p>
        </w:tc>
        <w:tc>
          <w:tcPr>
            <w:tcW w:w="3537" w:type="dxa"/>
          </w:tcPr>
          <w:p w:rsidR="00C702E6" w:rsidRDefault="00C702E6" w:rsidP="00D3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Панкратова И.В.</w:t>
            </w:r>
          </w:p>
          <w:p w:rsidR="00C702E6" w:rsidRPr="00934B51" w:rsidRDefault="00C702E6" w:rsidP="00D3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r w:rsidRPr="00934B5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представителями </w:t>
            </w:r>
          </w:p>
          <w:p w:rsidR="00C702E6" w:rsidRPr="00934B51" w:rsidRDefault="00C702E6" w:rsidP="00D3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осюрбюро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ГУ ФССП России по СО,</w:t>
            </w:r>
            <w:r w:rsidRPr="00934B51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Уполномоченного </w:t>
            </w:r>
          </w:p>
          <w:p w:rsidR="00C702E6" w:rsidRPr="00685F5F" w:rsidRDefault="00C702E6" w:rsidP="00D3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1">
              <w:rPr>
                <w:rFonts w:ascii="Times New Roman" w:hAnsi="Times New Roman" w:cs="Times New Roman"/>
                <w:sz w:val="24"/>
                <w:szCs w:val="24"/>
              </w:rPr>
              <w:t>по правам ребенка Свердловской области, адвокаты</w:t>
            </w:r>
          </w:p>
        </w:tc>
      </w:tr>
    </w:tbl>
    <w:p w:rsidR="00C702E6" w:rsidRPr="00B80CEF" w:rsidRDefault="00C702E6" w:rsidP="00C702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02E6" w:rsidRDefault="00C702E6"/>
    <w:p w:rsidR="00C702E6" w:rsidRDefault="00C702E6"/>
    <w:p w:rsidR="00C702E6" w:rsidRDefault="00C702E6"/>
    <w:p w:rsidR="00C702E6" w:rsidRDefault="00C702E6"/>
    <w:p w:rsidR="00C702E6" w:rsidRDefault="00C702E6"/>
    <w:p w:rsidR="00C702E6" w:rsidRDefault="00C702E6"/>
    <w:p w:rsidR="00C702E6" w:rsidRDefault="00C702E6"/>
    <w:p w:rsidR="00C702E6" w:rsidRDefault="00C702E6"/>
    <w:p w:rsidR="00C702E6" w:rsidRDefault="00C702E6"/>
    <w:p w:rsidR="00C702E6" w:rsidRDefault="00C702E6"/>
    <w:p w:rsidR="00C702E6" w:rsidRDefault="00C702E6"/>
    <w:p w:rsidR="00C702E6" w:rsidRDefault="00C702E6"/>
    <w:p w:rsidR="00C702E6" w:rsidRDefault="00C702E6"/>
    <w:p w:rsidR="00C702E6" w:rsidRDefault="00C702E6"/>
    <w:p w:rsidR="00C702E6" w:rsidRDefault="00C702E6"/>
    <w:p w:rsidR="00C702E6" w:rsidRDefault="00C702E6" w:rsidP="00C702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</w:t>
      </w:r>
    </w:p>
    <w:p w:rsidR="00C702E6" w:rsidRDefault="00C702E6" w:rsidP="00C702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планируемых мероприятиях в День правовой помощи детям (20.11.2023)</w:t>
      </w:r>
    </w:p>
    <w:p w:rsidR="00C702E6" w:rsidRPr="00320254" w:rsidRDefault="00C702E6" w:rsidP="00C702E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20254">
        <w:rPr>
          <w:rFonts w:ascii="Times New Roman" w:hAnsi="Times New Roman" w:cs="Times New Roman"/>
          <w:sz w:val="28"/>
          <w:szCs w:val="28"/>
          <w:u w:val="single"/>
        </w:rPr>
        <w:t>ГУФСИН России по Свердловской области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4395"/>
        <w:gridCol w:w="2609"/>
        <w:gridCol w:w="2912"/>
      </w:tblGrid>
      <w:tr w:rsidR="00C702E6" w:rsidTr="00D32A34">
        <w:trPr>
          <w:cantSplit/>
        </w:trPr>
        <w:tc>
          <w:tcPr>
            <w:tcW w:w="675" w:type="dxa"/>
            <w:vAlign w:val="center"/>
          </w:tcPr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vAlign w:val="center"/>
          </w:tcPr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395" w:type="dxa"/>
            <w:vAlign w:val="center"/>
          </w:tcPr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(адрес) и время проведения</w:t>
            </w:r>
          </w:p>
        </w:tc>
        <w:tc>
          <w:tcPr>
            <w:tcW w:w="2609" w:type="dxa"/>
            <w:vAlign w:val="center"/>
          </w:tcPr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оказываемой правовой помощи</w:t>
            </w:r>
          </w:p>
        </w:tc>
        <w:tc>
          <w:tcPr>
            <w:tcW w:w="2912" w:type="dxa"/>
            <w:vAlign w:val="center"/>
          </w:tcPr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</w:tc>
      </w:tr>
      <w:tr w:rsidR="00C702E6" w:rsidRPr="002C1184" w:rsidTr="00D32A34">
        <w:trPr>
          <w:cantSplit/>
        </w:trPr>
        <w:tc>
          <w:tcPr>
            <w:tcW w:w="675" w:type="dxa"/>
          </w:tcPr>
          <w:p w:rsidR="00C702E6" w:rsidRPr="002C1184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702E6" w:rsidRPr="002C1184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Лекция «Законопослушное поведение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гражданская ответственность»</w:t>
            </w:r>
          </w:p>
        </w:tc>
        <w:tc>
          <w:tcPr>
            <w:tcW w:w="4395" w:type="dxa"/>
          </w:tcPr>
          <w:p w:rsidR="00C702E6" w:rsidRPr="002C1184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ФКУ Кировградская воспитательная колония ГУФСИН</w:t>
            </w:r>
          </w:p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</w:p>
          <w:p w:rsidR="00C702E6" w:rsidRPr="002C1184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 Кировград, ул.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 д. 3</w:t>
            </w:r>
          </w:p>
          <w:p w:rsidR="00C702E6" w:rsidRPr="002C1184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09" w:type="dxa"/>
          </w:tcPr>
          <w:p w:rsidR="00C702E6" w:rsidRPr="002C1184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и просвещение</w:t>
            </w:r>
          </w:p>
        </w:tc>
        <w:tc>
          <w:tcPr>
            <w:tcW w:w="2912" w:type="dxa"/>
          </w:tcPr>
          <w:p w:rsidR="00C702E6" w:rsidRPr="002C1184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eastAsia="Calibri" w:hAnsi="Times New Roman" w:cs="Times New Roman"/>
                <w:sz w:val="24"/>
                <w:szCs w:val="24"/>
              </w:rPr>
              <w:t>Старший помощник Свердловского прокурора по надзору за соблюдением законов в ИУ Лебедев М.А.</w:t>
            </w:r>
          </w:p>
        </w:tc>
      </w:tr>
      <w:tr w:rsidR="00C702E6" w:rsidRPr="002C1184" w:rsidTr="00D32A34">
        <w:trPr>
          <w:cantSplit/>
        </w:trPr>
        <w:tc>
          <w:tcPr>
            <w:tcW w:w="675" w:type="dxa"/>
          </w:tcPr>
          <w:p w:rsidR="00C702E6" w:rsidRPr="002C1184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702E6" w:rsidRPr="002C1184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Беседа «Права и ответственность несовершеннолетних»</w:t>
            </w:r>
          </w:p>
        </w:tc>
        <w:tc>
          <w:tcPr>
            <w:tcW w:w="4395" w:type="dxa"/>
          </w:tcPr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ФКУ Кировградская воспитательная колония ГУФСИН </w:t>
            </w:r>
          </w:p>
          <w:p w:rsidR="00C702E6" w:rsidRPr="002C1184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CB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02E6" w:rsidRPr="002C1184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Кировград, ул.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 д. 3</w:t>
            </w:r>
          </w:p>
          <w:p w:rsidR="00C702E6" w:rsidRPr="002C1184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20.11.2023 14.00</w:t>
            </w:r>
          </w:p>
        </w:tc>
        <w:tc>
          <w:tcPr>
            <w:tcW w:w="2609" w:type="dxa"/>
          </w:tcPr>
          <w:p w:rsidR="00C702E6" w:rsidRPr="002C1184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и просвещение</w:t>
            </w:r>
          </w:p>
        </w:tc>
        <w:tc>
          <w:tcPr>
            <w:tcW w:w="2912" w:type="dxa"/>
          </w:tcPr>
          <w:p w:rsidR="00C702E6" w:rsidRPr="002C1184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детского правозащитного фонда «Шанс» </w:t>
            </w:r>
            <w:proofErr w:type="spellStart"/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Стребиж</w:t>
            </w:r>
            <w:proofErr w:type="spellEnd"/>
            <w:r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C702E6" w:rsidRPr="002C1184" w:rsidTr="00D32A34">
        <w:trPr>
          <w:cantSplit/>
        </w:trPr>
        <w:tc>
          <w:tcPr>
            <w:tcW w:w="675" w:type="dxa"/>
          </w:tcPr>
          <w:p w:rsidR="00C702E6" w:rsidRPr="002C1184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702E6" w:rsidRPr="002C1184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Лекция «Социальная адаптация»</w:t>
            </w:r>
          </w:p>
        </w:tc>
        <w:tc>
          <w:tcPr>
            <w:tcW w:w="4395" w:type="dxa"/>
          </w:tcPr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ФКУ Кировградская воспитательная колония ГУФСИН </w:t>
            </w:r>
          </w:p>
          <w:p w:rsidR="00C702E6" w:rsidRPr="002C1184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CB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02E6" w:rsidRPr="002C1184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Кировград, ул.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 д. 3</w:t>
            </w:r>
          </w:p>
          <w:p w:rsidR="00C702E6" w:rsidRPr="002C1184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19.11.2023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2609" w:type="dxa"/>
          </w:tcPr>
          <w:p w:rsidR="00C702E6" w:rsidRPr="002C1184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и просвещение</w:t>
            </w:r>
          </w:p>
        </w:tc>
        <w:tc>
          <w:tcPr>
            <w:tcW w:w="2912" w:type="dxa"/>
          </w:tcPr>
          <w:p w:rsidR="00C702E6" w:rsidRPr="002C1184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Представитель уполномоченного по правам ребенка в Свердловской области</w:t>
            </w:r>
          </w:p>
        </w:tc>
      </w:tr>
      <w:tr w:rsidR="00C702E6" w:rsidRPr="002C1184" w:rsidTr="00D32A34">
        <w:trPr>
          <w:cantSplit/>
        </w:trPr>
        <w:tc>
          <w:tcPr>
            <w:tcW w:w="675" w:type="dxa"/>
          </w:tcPr>
          <w:p w:rsidR="00C702E6" w:rsidRPr="002C1184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702E6" w:rsidRPr="002C1184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Беседа «Юридическая ответственность, правонарушения», отработка навыков применения знаний на практике, условия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обязанности трудоустройства</w:t>
            </w:r>
          </w:p>
        </w:tc>
        <w:tc>
          <w:tcPr>
            <w:tcW w:w="4395" w:type="dxa"/>
          </w:tcPr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ФКУ Кировградская воспитательная колония ГУФСИН </w:t>
            </w:r>
          </w:p>
          <w:p w:rsidR="00C702E6" w:rsidRPr="002C1184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CB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02E6" w:rsidRPr="002C1184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Кировград, ул.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 д. 3</w:t>
            </w:r>
          </w:p>
          <w:p w:rsidR="00C702E6" w:rsidRPr="002C1184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18.11.2023 11.00</w:t>
            </w:r>
          </w:p>
        </w:tc>
        <w:tc>
          <w:tcPr>
            <w:tcW w:w="2609" w:type="dxa"/>
          </w:tcPr>
          <w:p w:rsidR="00C702E6" w:rsidRPr="002C1184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и просвещение</w:t>
            </w:r>
          </w:p>
        </w:tc>
        <w:tc>
          <w:tcPr>
            <w:tcW w:w="2912" w:type="dxa"/>
          </w:tcPr>
          <w:p w:rsidR="00C702E6" w:rsidRPr="002C1184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5 курса </w:t>
            </w:r>
            <w:r w:rsidRPr="002C1184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юридическо</w:t>
            </w: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C1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академии</w:t>
            </w:r>
            <w:r w:rsidRPr="002C1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118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г. Екатеринбурга</w:t>
            </w:r>
          </w:p>
        </w:tc>
      </w:tr>
      <w:tr w:rsidR="00C702E6" w:rsidRPr="002C1184" w:rsidTr="00D32A34">
        <w:trPr>
          <w:cantSplit/>
        </w:trPr>
        <w:tc>
          <w:tcPr>
            <w:tcW w:w="675" w:type="dxa"/>
          </w:tcPr>
          <w:p w:rsidR="00C702E6" w:rsidRPr="002C1184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</w:tcPr>
          <w:p w:rsidR="00C702E6" w:rsidRPr="002C1184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Беседы, нацеленные на </w:t>
            </w:r>
            <w:proofErr w:type="spellStart"/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ресоциализацию</w:t>
            </w:r>
            <w:proofErr w:type="spellEnd"/>
            <w:r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 осужденных, подготовку к освобождению, исключению конфликтных ситуаций, проработка деструктивных форм поведения, стимулирование мотивации примирения сторон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случае возникновения конфликтов</w:t>
            </w:r>
          </w:p>
        </w:tc>
        <w:tc>
          <w:tcPr>
            <w:tcW w:w="4395" w:type="dxa"/>
          </w:tcPr>
          <w:p w:rsidR="00C702E6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ФКУ Кировградская воспитательная колония ГУФСИН </w:t>
            </w:r>
          </w:p>
          <w:p w:rsidR="00C702E6" w:rsidRPr="002C1184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CB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02E6" w:rsidRPr="002C1184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Кировград, ул.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 д. 3</w:t>
            </w:r>
          </w:p>
          <w:p w:rsidR="00C702E6" w:rsidRPr="002C1184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19.11.2023 11.00</w:t>
            </w:r>
          </w:p>
        </w:tc>
        <w:tc>
          <w:tcPr>
            <w:tcW w:w="2609" w:type="dxa"/>
          </w:tcPr>
          <w:p w:rsidR="00C702E6" w:rsidRPr="002C1184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и просвещение</w:t>
            </w:r>
          </w:p>
        </w:tc>
        <w:tc>
          <w:tcPr>
            <w:tcW w:w="2912" w:type="dxa"/>
          </w:tcPr>
          <w:p w:rsidR="00C702E6" w:rsidRPr="002C1184" w:rsidRDefault="00C702E6" w:rsidP="00D3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5 курса </w:t>
            </w:r>
            <w:r w:rsidRPr="002C1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Уральского федерального университета </w:t>
            </w:r>
            <w:r w:rsidRPr="002C118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им. Б. Ельцина </w:t>
            </w:r>
            <w:r w:rsidRPr="002C118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г. Екатеринбурга</w:t>
            </w:r>
          </w:p>
        </w:tc>
      </w:tr>
    </w:tbl>
    <w:p w:rsidR="00C702E6" w:rsidRDefault="00C702E6"/>
    <w:sectPr w:rsidR="00C702E6" w:rsidSect="00C702E6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9DC" w:rsidRDefault="004729DC" w:rsidP="002E61E5">
      <w:pPr>
        <w:spacing w:after="0" w:line="240" w:lineRule="auto"/>
      </w:pPr>
      <w:r>
        <w:separator/>
      </w:r>
    </w:p>
  </w:endnote>
  <w:endnote w:type="continuationSeparator" w:id="0">
    <w:p w:rsidR="004729DC" w:rsidRDefault="004729DC" w:rsidP="002E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9DC" w:rsidRDefault="004729DC" w:rsidP="002E61E5">
      <w:pPr>
        <w:spacing w:after="0" w:line="240" w:lineRule="auto"/>
      </w:pPr>
      <w:r>
        <w:separator/>
      </w:r>
    </w:p>
  </w:footnote>
  <w:footnote w:type="continuationSeparator" w:id="0">
    <w:p w:rsidR="004729DC" w:rsidRDefault="004729DC" w:rsidP="002E61E5">
      <w:pPr>
        <w:spacing w:after="0" w:line="240" w:lineRule="auto"/>
      </w:pPr>
      <w:r>
        <w:continuationSeparator/>
      </w:r>
    </w:p>
  </w:footnote>
  <w:footnote w:id="1">
    <w:p w:rsidR="00D32A34" w:rsidRDefault="00D32A34" w:rsidP="002E61E5">
      <w:pPr>
        <w:pStyle w:val="a5"/>
        <w:rPr>
          <w:rFonts w:ascii="Times New Roman" w:hAnsi="Times New Roman" w:cs="Times New Roman"/>
        </w:rPr>
      </w:pPr>
      <w:r w:rsidRPr="00445EAC">
        <w:rPr>
          <w:rStyle w:val="a7"/>
          <w:rFonts w:ascii="Times New Roman" w:hAnsi="Times New Roman" w:cs="Times New Roman"/>
        </w:rPr>
        <w:footnoteRef/>
      </w:r>
      <w:r w:rsidRPr="00445EAC">
        <w:rPr>
          <w:rFonts w:ascii="Times New Roman" w:hAnsi="Times New Roman" w:cs="Times New Roman"/>
        </w:rPr>
        <w:t xml:space="preserve"> Далее- «ЦВСНП»</w:t>
      </w:r>
    </w:p>
    <w:p w:rsidR="00D32A34" w:rsidRDefault="00D32A34" w:rsidP="002E61E5">
      <w:pPr>
        <w:pStyle w:val="a5"/>
        <w:rPr>
          <w:rFonts w:ascii="Times New Roman" w:hAnsi="Times New Roman" w:cs="Times New Roman"/>
        </w:rPr>
      </w:pPr>
    </w:p>
    <w:p w:rsidR="00D32A34" w:rsidRDefault="00D32A34" w:rsidP="002E61E5">
      <w:pPr>
        <w:pStyle w:val="a5"/>
        <w:rPr>
          <w:rFonts w:ascii="Times New Roman" w:hAnsi="Times New Roman" w:cs="Times New Roman"/>
        </w:rPr>
      </w:pPr>
    </w:p>
    <w:p w:rsidR="00D32A34" w:rsidRPr="00445EAC" w:rsidRDefault="00D32A34" w:rsidP="002E61E5">
      <w:pPr>
        <w:pStyle w:val="a5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80"/>
    <w:rsid w:val="002E61E5"/>
    <w:rsid w:val="004054E0"/>
    <w:rsid w:val="004729DC"/>
    <w:rsid w:val="00570498"/>
    <w:rsid w:val="009F2880"/>
    <w:rsid w:val="00BB4785"/>
    <w:rsid w:val="00C01C93"/>
    <w:rsid w:val="00C702E6"/>
    <w:rsid w:val="00D32A34"/>
    <w:rsid w:val="00FC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F9A1"/>
  <w15:docId w15:val="{1A0E6B8B-6DB4-4E45-952B-F6CDDBFD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E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E61E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E61E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E61E5"/>
    <w:rPr>
      <w:vertAlign w:val="superscript"/>
    </w:rPr>
  </w:style>
  <w:style w:type="character" w:styleId="a8">
    <w:name w:val="Hyperlink"/>
    <w:basedOn w:val="a0"/>
    <w:uiPriority w:val="99"/>
    <w:unhideWhenUsed/>
    <w:rsid w:val="00C702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4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.sverdlovskayaobla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fr.gov.ru/branches/sverdlov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fr.gov.ru/branches/sverdlovsk/info/~0/786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ok.ru/sfr.sverdl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3608</Words>
  <Characters>20568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cp:lastPrinted>2023-11-02T04:27:00Z</cp:lastPrinted>
  <dcterms:created xsi:type="dcterms:W3CDTF">2023-11-02T04:44:00Z</dcterms:created>
  <dcterms:modified xsi:type="dcterms:W3CDTF">2023-11-14T07:22:00Z</dcterms:modified>
</cp:coreProperties>
</file>